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7DB0A" w14:textId="486CEFE8" w:rsidR="001568F0" w:rsidRDefault="00FC1F56">
      <w:pPr>
        <w:rPr>
          <w:rFonts w:ascii="Arial" w:hAnsi="Arial" w:cs="Arial"/>
          <w:sz w:val="32"/>
          <w:szCs w:val="32"/>
          <w:lang w:val="lv-LV"/>
        </w:rPr>
      </w:pPr>
      <w:r>
        <w:rPr>
          <w:rFonts w:ascii="Arial" w:hAnsi="Arial" w:cs="Arial"/>
          <w:noProof/>
          <w:sz w:val="28"/>
          <w:szCs w:val="28"/>
          <w:lang w:val="lv-LV"/>
        </w:rPr>
        <w:drawing>
          <wp:anchor distT="0" distB="0" distL="114300" distR="114300" simplePos="0" relativeHeight="251657728" behindDoc="0" locked="0" layoutInCell="1" allowOverlap="1" wp14:anchorId="6B6CEB7C" wp14:editId="55B132F9">
            <wp:simplePos x="0" y="0"/>
            <wp:positionH relativeFrom="column">
              <wp:posOffset>102235</wp:posOffset>
            </wp:positionH>
            <wp:positionV relativeFrom="paragraph">
              <wp:posOffset>204470</wp:posOffset>
            </wp:positionV>
            <wp:extent cx="1000125" cy="1080135"/>
            <wp:effectExtent l="0" t="0" r="0" b="0"/>
            <wp:wrapSquare wrapText="bothSides"/>
            <wp:docPr id="2" name="Picture 2" descr="OKC jauna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C jaunai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ADDD4" w14:textId="77777777" w:rsidR="001568F0" w:rsidRDefault="001568F0">
      <w:pPr>
        <w:jc w:val="right"/>
        <w:rPr>
          <w:rFonts w:ascii="Arial" w:hAnsi="Arial" w:cs="Arial"/>
          <w:sz w:val="28"/>
          <w:szCs w:val="28"/>
          <w:lang w:val="lv-LV"/>
        </w:rPr>
      </w:pPr>
    </w:p>
    <w:p w14:paraId="1F0D0DFF" w14:textId="77777777" w:rsidR="00891CE3" w:rsidRDefault="00891CE3" w:rsidP="00891CE3">
      <w:pPr>
        <w:ind w:right="-2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 xml:space="preserve">GADATIRGUS </w:t>
      </w:r>
      <w:r w:rsidRPr="0004204E">
        <w:rPr>
          <w:rFonts w:ascii="Times New Roman" w:hAnsi="Times New Roman"/>
          <w:b/>
          <w:lang w:val="lv-LV"/>
        </w:rPr>
        <w:t>PIETEIKUMS</w:t>
      </w:r>
    </w:p>
    <w:p w14:paraId="52DEAC67" w14:textId="77777777" w:rsidR="00891CE3" w:rsidRPr="00687A7C" w:rsidRDefault="00891CE3" w:rsidP="00891CE3">
      <w:pPr>
        <w:ind w:right="-2"/>
        <w:jc w:val="right"/>
        <w:rPr>
          <w:rFonts w:ascii="Times New Roman" w:hAnsi="Times New Roman"/>
          <w:lang w:val="lv-LV"/>
        </w:rPr>
      </w:pPr>
      <w:r w:rsidRPr="00687A7C">
        <w:rPr>
          <w:rFonts w:ascii="Times New Roman" w:hAnsi="Times New Roman"/>
          <w:lang w:val="lv-LV"/>
        </w:rPr>
        <w:t>Ogres novada Kultūras centram</w:t>
      </w:r>
    </w:p>
    <w:p w14:paraId="4388D12C" w14:textId="77777777" w:rsidR="00F92551" w:rsidRDefault="00F92551" w:rsidP="00B32809">
      <w:pPr>
        <w:wordWrap w:val="0"/>
        <w:jc w:val="right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Sabiedriskās ēdināšanas pakalpojums </w:t>
      </w:r>
    </w:p>
    <w:p w14:paraId="72CD5215" w14:textId="77777777" w:rsidR="00891CE3" w:rsidRPr="0004204E" w:rsidRDefault="001568F0" w:rsidP="00891CE3">
      <w:pPr>
        <w:jc w:val="right"/>
        <w:rPr>
          <w:rFonts w:ascii="Times New Roman" w:hAnsi="Times New Roman"/>
          <w:b/>
          <w:color w:val="0000FF"/>
          <w:lang w:val="lv-LV"/>
        </w:rPr>
      </w:pPr>
      <w:r w:rsidRPr="0004204E">
        <w:rPr>
          <w:rFonts w:ascii="Times New Roman" w:hAnsi="Times New Roman"/>
          <w:b/>
          <w:lang w:val="lv-LV"/>
        </w:rPr>
        <w:t>pasākumā</w:t>
      </w:r>
      <w:r w:rsidRPr="0004204E">
        <w:rPr>
          <w:rFonts w:ascii="Times New Roman" w:hAnsi="Times New Roman"/>
          <w:b/>
          <w:color w:val="0000FF"/>
          <w:lang w:val="lv-LV"/>
        </w:rPr>
        <w:t xml:space="preserve"> </w:t>
      </w:r>
      <w:r w:rsidR="00891CE3" w:rsidRPr="00906EB8">
        <w:rPr>
          <w:rFonts w:ascii="Times New Roman" w:hAnsi="Times New Roman"/>
          <w:b/>
          <w:color w:val="0000FF"/>
          <w:lang w:val="lv-LV"/>
        </w:rPr>
        <w:t xml:space="preserve">Ogres </w:t>
      </w:r>
      <w:r w:rsidR="00E96A63">
        <w:rPr>
          <w:rFonts w:ascii="Times New Roman" w:hAnsi="Times New Roman"/>
          <w:b/>
          <w:color w:val="0000FF"/>
          <w:lang w:val="lv-LV"/>
        </w:rPr>
        <w:t>novada un pilsētas svētki</w:t>
      </w:r>
    </w:p>
    <w:p w14:paraId="49D2EC4F" w14:textId="77777777" w:rsidR="00F92551" w:rsidRDefault="00F92551" w:rsidP="00891CE3">
      <w:pPr>
        <w:wordWrap w:val="0"/>
        <w:jc w:val="right"/>
        <w:rPr>
          <w:rFonts w:ascii="Times New Roman" w:hAnsi="Times New Roman"/>
          <w:lang w:val="pl-PL"/>
        </w:rPr>
      </w:pPr>
    </w:p>
    <w:p w14:paraId="3BC07621" w14:textId="77777777" w:rsidR="00891CE3" w:rsidRDefault="00891CE3" w:rsidP="0063389C">
      <w:pPr>
        <w:wordWrap w:val="0"/>
        <w:ind w:firstLine="709"/>
        <w:jc w:val="right"/>
        <w:rPr>
          <w:rFonts w:ascii="Times New Roman" w:hAnsi="Times New Roman"/>
          <w:b/>
          <w:lang w:val="pl-PL"/>
        </w:rPr>
      </w:pPr>
      <w:r w:rsidRPr="0004204E">
        <w:rPr>
          <w:rFonts w:ascii="Times New Roman" w:hAnsi="Times New Roman"/>
          <w:b/>
          <w:lang w:val="pl-PL"/>
        </w:rPr>
        <w:t>202</w:t>
      </w:r>
      <w:r w:rsidR="00E96A63">
        <w:rPr>
          <w:rFonts w:ascii="Times New Roman" w:hAnsi="Times New Roman"/>
          <w:b/>
          <w:lang w:val="pl-PL"/>
        </w:rPr>
        <w:t>4</w:t>
      </w:r>
      <w:r w:rsidRPr="0004204E">
        <w:rPr>
          <w:rFonts w:ascii="Times New Roman" w:hAnsi="Times New Roman"/>
          <w:b/>
          <w:lang w:val="pl-PL"/>
        </w:rPr>
        <w:t xml:space="preserve">. gada </w:t>
      </w:r>
      <w:r w:rsidR="00E96A63">
        <w:rPr>
          <w:rFonts w:ascii="Times New Roman" w:hAnsi="Times New Roman"/>
          <w:b/>
          <w:lang w:val="pl-PL"/>
        </w:rPr>
        <w:t>23</w:t>
      </w:r>
      <w:r w:rsidRPr="0004204E">
        <w:rPr>
          <w:rFonts w:ascii="Times New Roman" w:hAnsi="Times New Roman"/>
          <w:b/>
          <w:lang w:val="pl-PL"/>
        </w:rPr>
        <w:t>.</w:t>
      </w:r>
      <w:r>
        <w:rPr>
          <w:rFonts w:ascii="Times New Roman" w:hAnsi="Times New Roman"/>
          <w:b/>
          <w:lang w:val="pl-PL"/>
        </w:rPr>
        <w:t xml:space="preserve">, </w:t>
      </w:r>
      <w:r w:rsidR="00E96A63">
        <w:rPr>
          <w:rFonts w:ascii="Times New Roman" w:hAnsi="Times New Roman"/>
          <w:b/>
          <w:lang w:val="pl-PL"/>
        </w:rPr>
        <w:t>24</w:t>
      </w:r>
      <w:r>
        <w:rPr>
          <w:rFonts w:ascii="Times New Roman" w:hAnsi="Times New Roman"/>
          <w:b/>
          <w:lang w:val="pl-PL"/>
        </w:rPr>
        <w:t>.</w:t>
      </w:r>
      <w:r w:rsidRPr="0004204E">
        <w:rPr>
          <w:rFonts w:ascii="Times New Roman" w:hAnsi="Times New Roman"/>
          <w:b/>
          <w:lang w:val="pl-PL"/>
        </w:rPr>
        <w:t xml:space="preserve"> </w:t>
      </w:r>
      <w:r w:rsidR="00E96A63">
        <w:rPr>
          <w:rFonts w:ascii="Times New Roman" w:hAnsi="Times New Roman"/>
          <w:b/>
          <w:lang w:val="pl-PL"/>
        </w:rPr>
        <w:t>a</w:t>
      </w:r>
      <w:r>
        <w:rPr>
          <w:rFonts w:ascii="Times New Roman" w:hAnsi="Times New Roman"/>
          <w:b/>
          <w:lang w:val="pl-PL"/>
        </w:rPr>
        <w:t>ugustā</w:t>
      </w:r>
    </w:p>
    <w:p w14:paraId="6180AB40" w14:textId="77777777" w:rsidR="00891CE3" w:rsidRPr="007B6146" w:rsidRDefault="00891CE3" w:rsidP="0063389C">
      <w:pPr>
        <w:spacing w:line="360" w:lineRule="auto"/>
        <w:ind w:firstLine="709"/>
        <w:jc w:val="right"/>
        <w:rPr>
          <w:rFonts w:ascii="Times New Roman" w:hAnsi="Times New Roman"/>
          <w:b/>
          <w:lang w:val="pl-PL"/>
        </w:rPr>
      </w:pPr>
      <w:r w:rsidRPr="007B6146">
        <w:rPr>
          <w:rFonts w:ascii="Times New Roman" w:hAnsi="Times New Roman"/>
          <w:b/>
          <w:u w:val="single"/>
          <w:lang w:val="pl-PL"/>
        </w:rPr>
        <w:t>Aizpildītu pieteikuma veidlapu elektroniski sūta uz e-pastu:</w:t>
      </w:r>
      <w:r w:rsidRPr="007B6146">
        <w:rPr>
          <w:rFonts w:ascii="Times New Roman" w:hAnsi="Times New Roman"/>
          <w:b/>
          <w:lang w:val="pl-PL"/>
        </w:rPr>
        <w:t xml:space="preserve"> </w:t>
      </w:r>
      <w:hyperlink r:id="rId8" w:history="1">
        <w:r w:rsidRPr="007B6146">
          <w:rPr>
            <w:rStyle w:val="Hipersaite"/>
            <w:rFonts w:ascii="Times New Roman" w:hAnsi="Times New Roman"/>
            <w:b/>
            <w:lang w:val="pl-PL"/>
          </w:rPr>
          <w:t>gadatirgi@okc.lv</w:t>
        </w:r>
      </w:hyperlink>
    </w:p>
    <w:p w14:paraId="2036993C" w14:textId="77777777" w:rsidR="00891CE3" w:rsidRPr="007B6146" w:rsidRDefault="00891CE3" w:rsidP="00891CE3">
      <w:pPr>
        <w:spacing w:line="360" w:lineRule="auto"/>
        <w:rPr>
          <w:rFonts w:ascii="Times New Roman" w:hAnsi="Times New Roman"/>
          <w:b/>
          <w:color w:val="FF0000"/>
          <w:lang w:val="pl-PL"/>
        </w:rPr>
      </w:pPr>
      <w:r>
        <w:rPr>
          <w:rFonts w:ascii="Times New Roman" w:hAnsi="Times New Roman"/>
          <w:b/>
          <w:color w:val="FF0000"/>
          <w:lang w:val="pl-PL"/>
        </w:rPr>
        <w:t xml:space="preserve">      </w:t>
      </w:r>
      <w:r w:rsidRPr="007B6146">
        <w:rPr>
          <w:rFonts w:ascii="Times New Roman" w:hAnsi="Times New Roman"/>
          <w:b/>
          <w:color w:val="FF0000"/>
          <w:lang w:val="pl-PL"/>
        </w:rPr>
        <w:t>* pieteikumi, kas tiks sūtīti uz citu elektronisko e-pasta adresi netiks izskatīti un reģistrēti!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1"/>
        <w:gridCol w:w="5940"/>
      </w:tblGrid>
      <w:tr w:rsidR="00F866EB" w:rsidRPr="0004204E" w14:paraId="7E1068CC" w14:textId="77777777" w:rsidTr="006D00E3">
        <w:tc>
          <w:tcPr>
            <w:tcW w:w="3911" w:type="dxa"/>
          </w:tcPr>
          <w:p w14:paraId="69A1443F" w14:textId="77777777" w:rsidR="00F866EB" w:rsidRDefault="00F866EB" w:rsidP="006D00E3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4204E">
              <w:rPr>
                <w:rFonts w:ascii="Times New Roman" w:hAnsi="Times New Roman"/>
                <w:sz w:val="20"/>
                <w:szCs w:val="20"/>
                <w:lang w:val="lv-LV"/>
              </w:rPr>
              <w:t>Uzņēmuma nosaukums</w:t>
            </w:r>
          </w:p>
          <w:p w14:paraId="6AC42097" w14:textId="77777777" w:rsidR="00F866EB" w:rsidRPr="0004204E" w:rsidRDefault="00F866EB" w:rsidP="006D00E3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4204E">
              <w:rPr>
                <w:rFonts w:ascii="Times New Roman" w:hAnsi="Times New Roman"/>
                <w:sz w:val="20"/>
                <w:szCs w:val="20"/>
                <w:lang w:val="lv-LV"/>
              </w:rPr>
              <w:t>Individuālā dalībnieka vārds uzvārds</w:t>
            </w:r>
          </w:p>
          <w:p w14:paraId="01233CCB" w14:textId="77777777" w:rsidR="00F866EB" w:rsidRPr="0004204E" w:rsidRDefault="00F866EB" w:rsidP="006D00E3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5940" w:type="dxa"/>
          </w:tcPr>
          <w:p w14:paraId="3FDFD57E" w14:textId="77777777" w:rsidR="00F866EB" w:rsidRPr="0004204E" w:rsidRDefault="00F866EB" w:rsidP="006D00E3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090E20E3" w14:textId="77777777" w:rsidR="00F866EB" w:rsidRPr="0004204E" w:rsidRDefault="00F866EB" w:rsidP="006D00E3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6EB" w:rsidRPr="0004204E" w14:paraId="6F51C55D" w14:textId="77777777" w:rsidTr="006D00E3">
        <w:tc>
          <w:tcPr>
            <w:tcW w:w="3911" w:type="dxa"/>
          </w:tcPr>
          <w:p w14:paraId="56914D20" w14:textId="77777777" w:rsidR="00F866EB" w:rsidRDefault="00F866EB" w:rsidP="006D00E3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PVD reģistrācijas Nr.</w:t>
            </w:r>
          </w:p>
          <w:p w14:paraId="1F489793" w14:textId="77777777" w:rsidR="00F866EB" w:rsidRPr="0004204E" w:rsidRDefault="00F866EB" w:rsidP="006D00E3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5940" w:type="dxa"/>
          </w:tcPr>
          <w:p w14:paraId="3EEB98CD" w14:textId="77777777" w:rsidR="00F866EB" w:rsidRPr="0004204E" w:rsidRDefault="00F866EB" w:rsidP="006D00E3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6EB" w:rsidRPr="0004204E" w14:paraId="270923A9" w14:textId="77777777" w:rsidTr="006D00E3">
        <w:tc>
          <w:tcPr>
            <w:tcW w:w="3911" w:type="dxa"/>
          </w:tcPr>
          <w:p w14:paraId="2F0D7945" w14:textId="77777777" w:rsidR="00F866EB" w:rsidRDefault="00F866EB" w:rsidP="006D00E3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Alkohola tirdzniecības licences Nr.</w:t>
            </w:r>
          </w:p>
          <w:p w14:paraId="32F228E7" w14:textId="77777777" w:rsidR="00F866EB" w:rsidRDefault="00F866EB" w:rsidP="006D00E3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5940" w:type="dxa"/>
          </w:tcPr>
          <w:p w14:paraId="0F1801C9" w14:textId="77777777" w:rsidR="00F866EB" w:rsidRPr="0004204E" w:rsidRDefault="00F866EB" w:rsidP="006D00E3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6EB" w:rsidRPr="0004204E" w14:paraId="17F2E65D" w14:textId="77777777" w:rsidTr="006D00E3">
        <w:trPr>
          <w:trHeight w:val="808"/>
        </w:trPr>
        <w:tc>
          <w:tcPr>
            <w:tcW w:w="3911" w:type="dxa"/>
          </w:tcPr>
          <w:p w14:paraId="24A9C13E" w14:textId="77777777" w:rsidR="00F866EB" w:rsidRPr="0004204E" w:rsidRDefault="00F866EB" w:rsidP="006D00E3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4204E">
              <w:rPr>
                <w:rFonts w:ascii="Times New Roman" w:hAnsi="Times New Roman"/>
                <w:sz w:val="20"/>
                <w:szCs w:val="20"/>
                <w:lang w:val="lv-LV"/>
              </w:rPr>
              <w:t>Atbildīgā persona,</w:t>
            </w:r>
          </w:p>
          <w:p w14:paraId="1F673FDE" w14:textId="77777777" w:rsidR="00F866EB" w:rsidRPr="0004204E" w:rsidRDefault="00F866EB" w:rsidP="006D00E3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4204E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tālruņa numurs, </w:t>
            </w:r>
          </w:p>
          <w:p w14:paraId="5709E10B" w14:textId="77777777" w:rsidR="00F866EB" w:rsidRPr="0004204E" w:rsidRDefault="00F866EB" w:rsidP="00F866EB">
            <w:pPr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lv-LV"/>
              </w:rPr>
              <w:t>e-pasta adrese.</w:t>
            </w:r>
          </w:p>
        </w:tc>
        <w:tc>
          <w:tcPr>
            <w:tcW w:w="5940" w:type="dxa"/>
            <w:vAlign w:val="center"/>
          </w:tcPr>
          <w:p w14:paraId="310B4215" w14:textId="77777777" w:rsidR="00F866EB" w:rsidRPr="0004204E" w:rsidRDefault="00F866EB" w:rsidP="006D00E3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6EB" w:rsidRPr="0004204E" w14:paraId="5E2E0062" w14:textId="77777777" w:rsidTr="006D00E3">
        <w:tc>
          <w:tcPr>
            <w:tcW w:w="3911" w:type="dxa"/>
          </w:tcPr>
          <w:p w14:paraId="5C7C433E" w14:textId="77777777" w:rsidR="00F866EB" w:rsidRPr="0004204E" w:rsidRDefault="00F866EB" w:rsidP="006D00E3">
            <w:pPr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04204E">
              <w:rPr>
                <w:rFonts w:ascii="Times New Roman" w:hAnsi="Times New Roman"/>
                <w:sz w:val="20"/>
                <w:szCs w:val="20"/>
                <w:lang w:val="lv-LV"/>
              </w:rPr>
              <w:t>Informācija rēķinam:</w:t>
            </w:r>
            <w:r w:rsidRPr="0004204E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 xml:space="preserve"> </w:t>
            </w:r>
          </w:p>
          <w:p w14:paraId="262C89FA" w14:textId="77777777" w:rsidR="00F866EB" w:rsidRPr="0004204E" w:rsidRDefault="00F866EB" w:rsidP="006D00E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04204E">
              <w:rPr>
                <w:rFonts w:ascii="Times New Roman" w:hAnsi="Times New Roman"/>
                <w:b/>
                <w:sz w:val="20"/>
                <w:szCs w:val="20"/>
                <w:u w:val="single"/>
                <w:lang w:val="lv-LV"/>
              </w:rPr>
              <w:t>MAKSĀTĀJA</w:t>
            </w:r>
            <w:r w:rsidRPr="0004204E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 xml:space="preserve"> </w:t>
            </w:r>
          </w:p>
          <w:p w14:paraId="15B5F73E" w14:textId="77777777" w:rsidR="00F866EB" w:rsidRPr="0004204E" w:rsidRDefault="00F866EB" w:rsidP="00F866EB">
            <w:pPr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04204E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Nosaukums vai vārds, uzvārds</w:t>
            </w:r>
          </w:p>
          <w:p w14:paraId="00DABA94" w14:textId="77777777" w:rsidR="00F866EB" w:rsidRPr="0004204E" w:rsidRDefault="00F866EB" w:rsidP="00F866EB">
            <w:pPr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04204E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Reģ. Nr. vai personas kods</w:t>
            </w:r>
          </w:p>
          <w:p w14:paraId="623463F4" w14:textId="77777777" w:rsidR="00F866EB" w:rsidRPr="0004204E" w:rsidRDefault="00F866EB" w:rsidP="00F866EB">
            <w:pPr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04204E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Bankas konta Nr.</w:t>
            </w:r>
          </w:p>
          <w:p w14:paraId="0EEB7D95" w14:textId="77777777" w:rsidR="00F866EB" w:rsidRPr="0004204E" w:rsidRDefault="00F866EB" w:rsidP="00F866EB">
            <w:pPr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04204E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Adrese</w:t>
            </w:r>
          </w:p>
          <w:p w14:paraId="7B3D7852" w14:textId="77777777" w:rsidR="00F866EB" w:rsidRPr="0004204E" w:rsidRDefault="00F866EB" w:rsidP="00F866EB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4204E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E-pasta adrese rēķinam</w:t>
            </w:r>
          </w:p>
        </w:tc>
        <w:tc>
          <w:tcPr>
            <w:tcW w:w="5940" w:type="dxa"/>
            <w:vAlign w:val="center"/>
          </w:tcPr>
          <w:p w14:paraId="003DCEAA" w14:textId="77777777" w:rsidR="00F866EB" w:rsidRPr="0004204E" w:rsidRDefault="00F866EB" w:rsidP="006D00E3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6EB" w:rsidRPr="0004204E" w14:paraId="4F37EDDD" w14:textId="77777777" w:rsidTr="006D00E3">
        <w:trPr>
          <w:trHeight w:val="1006"/>
        </w:trPr>
        <w:tc>
          <w:tcPr>
            <w:tcW w:w="3911" w:type="dxa"/>
          </w:tcPr>
          <w:p w14:paraId="25D1AB63" w14:textId="77777777" w:rsidR="00F866EB" w:rsidRPr="00465C9C" w:rsidRDefault="00F866EB" w:rsidP="006D00E3">
            <w:pPr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465C9C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Piedāvātā produkcija (sortiments)</w:t>
            </w:r>
          </w:p>
          <w:p w14:paraId="77A8B985" w14:textId="77777777" w:rsidR="00F866EB" w:rsidRPr="006357E3" w:rsidRDefault="00F866EB" w:rsidP="006D00E3">
            <w:pPr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</w:pPr>
            <w:r w:rsidRPr="00465C9C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Ēdienkarti ar cenām (var pievienot arī kā pielikumu)</w:t>
            </w:r>
          </w:p>
          <w:p w14:paraId="1EE22B3D" w14:textId="77777777" w:rsidR="00F866EB" w:rsidRPr="00465C9C" w:rsidRDefault="00F866EB" w:rsidP="006D00E3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65A189D1" w14:textId="77777777" w:rsidR="00F866EB" w:rsidRPr="0004204E" w:rsidRDefault="00F866EB" w:rsidP="006D00E3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5940" w:type="dxa"/>
            <w:vAlign w:val="center"/>
          </w:tcPr>
          <w:p w14:paraId="0130FBC9" w14:textId="77777777" w:rsidR="00F866EB" w:rsidRPr="0004204E" w:rsidRDefault="00F866EB" w:rsidP="006D00E3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6EB" w:rsidRPr="0004204E" w14:paraId="63672C60" w14:textId="77777777" w:rsidTr="006D00E3">
        <w:trPr>
          <w:trHeight w:val="1006"/>
        </w:trPr>
        <w:tc>
          <w:tcPr>
            <w:tcW w:w="3911" w:type="dxa"/>
          </w:tcPr>
          <w:p w14:paraId="2FAD18B2" w14:textId="77777777" w:rsidR="00F866EB" w:rsidRPr="004B2528" w:rsidRDefault="00F866EB" w:rsidP="006D00E3">
            <w:pPr>
              <w:pStyle w:val="Sarakstarindkopa"/>
              <w:tabs>
                <w:tab w:val="left" w:pos="1560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Ēdināšanas vietas</w:t>
            </w:r>
            <w:r w:rsidRPr="00465C9C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iekārtojuma </w:t>
            </w:r>
            <w:r w:rsidRPr="00465C9C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apraksts</w:t>
            </w:r>
            <w:r w:rsidRPr="004B25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B252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tehniskā aprīkojuma uzskaitījums ar</w:t>
            </w:r>
          </w:p>
          <w:p w14:paraId="1E9928B4" w14:textId="77777777" w:rsidR="00F866EB" w:rsidRPr="00465C9C" w:rsidRDefault="00F866EB" w:rsidP="006D00E3">
            <w:pPr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  <w:r w:rsidRPr="004B2528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val="lv" w:eastAsia="lv-LV"/>
              </w:rPr>
              <w:t>parametriem, vizuālā noformējuma apraksts</w:t>
            </w:r>
            <w:r w:rsidRPr="004B2528">
              <w:rPr>
                <w:rFonts w:ascii="Times New Roman" w:eastAsia="Times New Roman" w:hAnsi="Times New Roman" w:cs="Arial"/>
                <w:color w:val="000000"/>
                <w:lang w:val="lv" w:eastAsia="lv-LV"/>
              </w:rPr>
              <w:t xml:space="preserve">, </w:t>
            </w:r>
            <w:r w:rsidRPr="004B2528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val="lv" w:eastAsia="lv-LV"/>
              </w:rPr>
              <w:t>darbinieku</w:t>
            </w:r>
            <w:r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val="lv" w:eastAsia="lv-LV"/>
              </w:rPr>
              <w:t xml:space="preserve"> skaits un </w:t>
            </w:r>
            <w:r w:rsidRPr="004B2528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val="lv" w:eastAsia="lv-LV"/>
              </w:rPr>
              <w:t xml:space="preserve"> tērpu apraksts</w:t>
            </w:r>
          </w:p>
          <w:p w14:paraId="74BB322B" w14:textId="77777777" w:rsidR="00F866EB" w:rsidRPr="006357E3" w:rsidRDefault="00F866EB" w:rsidP="006D00E3">
            <w:pPr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</w:pPr>
            <w:r w:rsidRPr="00465C9C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Foto var pievienot kā pielikumu</w:t>
            </w:r>
          </w:p>
          <w:p w14:paraId="4C807EFA" w14:textId="77777777" w:rsidR="00F866EB" w:rsidRPr="0004204E" w:rsidRDefault="00F866EB" w:rsidP="006D00E3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5940" w:type="dxa"/>
            <w:vAlign w:val="center"/>
          </w:tcPr>
          <w:p w14:paraId="78941143" w14:textId="77777777" w:rsidR="00F866EB" w:rsidRPr="0004204E" w:rsidRDefault="00F866EB" w:rsidP="006D00E3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6EB" w:rsidRPr="0004204E" w14:paraId="27490EE3" w14:textId="77777777" w:rsidTr="006D00E3">
        <w:tc>
          <w:tcPr>
            <w:tcW w:w="3911" w:type="dxa"/>
          </w:tcPr>
          <w:p w14:paraId="081E5497" w14:textId="77777777" w:rsidR="00F866EB" w:rsidRPr="0004204E" w:rsidRDefault="00F866EB" w:rsidP="00F866EB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4204E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Nepieciešamās tirdzniecības vietas 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platums </w:t>
            </w:r>
            <w:r w:rsidRPr="00F866EB">
              <w:rPr>
                <w:rFonts w:ascii="Times New Roman" w:hAnsi="Times New Roman"/>
                <w:sz w:val="20"/>
                <w:szCs w:val="20"/>
                <w:lang w:val="lv-LV"/>
              </w:rPr>
              <w:t>(pie standarta dziļuma 3 m)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, </w:t>
            </w:r>
            <w:r w:rsidRPr="00F866EB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bet ne vairāk kā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F866EB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4 metri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;</w:t>
            </w:r>
          </w:p>
        </w:tc>
        <w:tc>
          <w:tcPr>
            <w:tcW w:w="5940" w:type="dxa"/>
            <w:vAlign w:val="center"/>
          </w:tcPr>
          <w:p w14:paraId="0E9FE60C" w14:textId="77777777" w:rsidR="00F866EB" w:rsidRPr="0004204E" w:rsidRDefault="00F866EB" w:rsidP="006D00E3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6EB" w:rsidRPr="0004204E" w14:paraId="2A157B94" w14:textId="77777777" w:rsidTr="006D00E3">
        <w:tc>
          <w:tcPr>
            <w:tcW w:w="3911" w:type="dxa"/>
          </w:tcPr>
          <w:p w14:paraId="38CCDA9B" w14:textId="77777777" w:rsidR="00F866EB" w:rsidRPr="00F866EB" w:rsidRDefault="00F866EB" w:rsidP="00F866EB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866EB">
              <w:rPr>
                <w:rFonts w:ascii="Times New Roman" w:hAnsi="Times New Roman"/>
                <w:sz w:val="20"/>
                <w:szCs w:val="20"/>
                <w:lang w:val="lv-LV"/>
              </w:rPr>
              <w:t>Nepieciešamais elektrības pieslēgums,</w:t>
            </w:r>
          </w:p>
          <w:p w14:paraId="25EB325E" w14:textId="77777777" w:rsidR="00F866EB" w:rsidRPr="0004204E" w:rsidRDefault="00F866EB" w:rsidP="00F866EB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866EB">
              <w:rPr>
                <w:rFonts w:ascii="Times New Roman" w:hAnsi="Times New Roman"/>
                <w:sz w:val="20"/>
                <w:szCs w:val="20"/>
                <w:lang w:val="lv-LV"/>
              </w:rPr>
              <w:t>norādīt jaudu kw (attiecināms uz vietām kur pieejams elektrības pieslēgums)</w:t>
            </w:r>
          </w:p>
        </w:tc>
        <w:tc>
          <w:tcPr>
            <w:tcW w:w="5940" w:type="dxa"/>
            <w:vAlign w:val="center"/>
          </w:tcPr>
          <w:p w14:paraId="4AF8139E" w14:textId="77777777" w:rsidR="00F866EB" w:rsidRPr="0004204E" w:rsidRDefault="00F866EB" w:rsidP="006D00E3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6EB" w:rsidRPr="0004204E" w14:paraId="7F1D47B8" w14:textId="77777777" w:rsidTr="006D00E3">
        <w:tc>
          <w:tcPr>
            <w:tcW w:w="3911" w:type="dxa"/>
          </w:tcPr>
          <w:p w14:paraId="153294D1" w14:textId="77777777" w:rsidR="00F866EB" w:rsidRDefault="00F866EB" w:rsidP="006D00E3">
            <w:pPr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304C7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Ēdināšana notiks no:</w:t>
            </w:r>
          </w:p>
          <w:p w14:paraId="5083C44E" w14:textId="77777777" w:rsidR="00F866EB" w:rsidRPr="00304C7A" w:rsidRDefault="00F866EB" w:rsidP="006D00E3">
            <w:pPr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-</w:t>
            </w:r>
            <w:r w:rsidRPr="00103AA2">
              <w:rPr>
                <w:rFonts w:ascii="Times New Roman" w:hAnsi="Times New Roman"/>
                <w:sz w:val="20"/>
                <w:szCs w:val="20"/>
                <w:lang w:val="lv-LV"/>
              </w:rPr>
              <w:t>auto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;</w:t>
            </w:r>
          </w:p>
          <w:p w14:paraId="6A0ECEE2" w14:textId="77777777" w:rsidR="00F866EB" w:rsidRDefault="00F866EB" w:rsidP="006D00E3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-telts;</w:t>
            </w:r>
          </w:p>
          <w:p w14:paraId="5523992E" w14:textId="77777777" w:rsidR="00F866EB" w:rsidRDefault="00F866EB" w:rsidP="006D00E3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-treilera</w:t>
            </w:r>
          </w:p>
          <w:p w14:paraId="51B854D3" w14:textId="77777777" w:rsidR="00B86374" w:rsidRPr="0004204E" w:rsidRDefault="00B86374" w:rsidP="006D00E3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-cits - precizēt</w:t>
            </w:r>
          </w:p>
        </w:tc>
        <w:tc>
          <w:tcPr>
            <w:tcW w:w="5940" w:type="dxa"/>
            <w:vAlign w:val="center"/>
          </w:tcPr>
          <w:p w14:paraId="279AF7B3" w14:textId="77777777" w:rsidR="00F866EB" w:rsidRPr="0004204E" w:rsidRDefault="00F866EB" w:rsidP="006D00E3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14:paraId="215558CE" w14:textId="77777777" w:rsidR="00707B23" w:rsidRPr="00707B23" w:rsidRDefault="00707B23" w:rsidP="00707B23">
      <w:pPr>
        <w:rPr>
          <w:rFonts w:ascii="Times New Roman" w:hAnsi="Times New Roman"/>
          <w:b/>
          <w:sz w:val="22"/>
          <w:szCs w:val="22"/>
          <w:lang w:val="lv-LV"/>
        </w:rPr>
      </w:pPr>
    </w:p>
    <w:p w14:paraId="623C8D28" w14:textId="77777777" w:rsidR="006357E3" w:rsidRDefault="00707B23" w:rsidP="00707B23">
      <w:pPr>
        <w:rPr>
          <w:rFonts w:ascii="Times New Roman" w:hAnsi="Times New Roman"/>
          <w:b/>
          <w:sz w:val="22"/>
          <w:szCs w:val="22"/>
          <w:lang w:val="lv-LV"/>
        </w:rPr>
      </w:pPr>
      <w:r w:rsidRPr="00707B23">
        <w:rPr>
          <w:rFonts w:ascii="Times New Roman" w:hAnsi="Times New Roman"/>
          <w:b/>
          <w:sz w:val="22"/>
          <w:szCs w:val="22"/>
          <w:lang w:val="lv-LV"/>
        </w:rPr>
        <w:t>Diena un laiks, kad veiksiet ēdināšanas pakalpojumu</w:t>
      </w:r>
      <w:r w:rsidR="006357E3">
        <w:rPr>
          <w:rFonts w:ascii="Times New Roman" w:hAnsi="Times New Roman"/>
          <w:b/>
          <w:sz w:val="22"/>
          <w:szCs w:val="22"/>
          <w:lang w:val="lv-LV"/>
        </w:rPr>
        <w:t xml:space="preserve"> </w:t>
      </w:r>
      <w:r w:rsidR="006357E3" w:rsidRPr="006357E3">
        <w:rPr>
          <w:rFonts w:ascii="Times New Roman" w:hAnsi="Times New Roman"/>
          <w:bCs/>
          <w:i/>
          <w:iCs/>
          <w:sz w:val="22"/>
          <w:szCs w:val="22"/>
          <w:lang w:val="lv-LV"/>
        </w:rPr>
        <w:t xml:space="preserve">(Atzīmējiet </w:t>
      </w:r>
      <w:r w:rsidR="002246DB">
        <w:rPr>
          <w:rFonts w:ascii="Times New Roman" w:hAnsi="Times New Roman"/>
          <w:bCs/>
          <w:i/>
          <w:iCs/>
          <w:sz w:val="22"/>
          <w:szCs w:val="22"/>
          <w:lang w:val="lv-LV"/>
        </w:rPr>
        <w:t xml:space="preserve">zemāk sev </w:t>
      </w:r>
      <w:r w:rsidR="006357E3" w:rsidRPr="006357E3">
        <w:rPr>
          <w:rFonts w:ascii="Times New Roman" w:hAnsi="Times New Roman"/>
          <w:bCs/>
          <w:i/>
          <w:iCs/>
          <w:sz w:val="22"/>
          <w:szCs w:val="22"/>
          <w:lang w:val="lv-LV"/>
        </w:rPr>
        <w:t>vēlam</w:t>
      </w:r>
      <w:r w:rsidR="00B85797">
        <w:rPr>
          <w:rFonts w:ascii="Times New Roman" w:hAnsi="Times New Roman"/>
          <w:bCs/>
          <w:i/>
          <w:iCs/>
          <w:sz w:val="22"/>
          <w:szCs w:val="22"/>
          <w:lang w:val="lv-LV"/>
        </w:rPr>
        <w:t>ās</w:t>
      </w:r>
      <w:r w:rsidR="006357E3" w:rsidRPr="006357E3">
        <w:rPr>
          <w:rFonts w:ascii="Times New Roman" w:hAnsi="Times New Roman"/>
          <w:bCs/>
          <w:i/>
          <w:iCs/>
          <w:sz w:val="22"/>
          <w:szCs w:val="22"/>
          <w:lang w:val="lv-LV"/>
        </w:rPr>
        <w:t xml:space="preserve"> dien</w:t>
      </w:r>
      <w:r w:rsidR="00B85797">
        <w:rPr>
          <w:rFonts w:ascii="Times New Roman" w:hAnsi="Times New Roman"/>
          <w:bCs/>
          <w:i/>
          <w:iCs/>
          <w:sz w:val="22"/>
          <w:szCs w:val="22"/>
          <w:lang w:val="lv-LV"/>
        </w:rPr>
        <w:t>as</w:t>
      </w:r>
      <w:r w:rsidR="006357E3" w:rsidRPr="006357E3">
        <w:rPr>
          <w:rFonts w:ascii="Times New Roman" w:hAnsi="Times New Roman"/>
          <w:bCs/>
          <w:i/>
          <w:iCs/>
          <w:sz w:val="22"/>
          <w:szCs w:val="22"/>
          <w:lang w:val="lv-LV"/>
        </w:rPr>
        <w:t xml:space="preserve"> un laiku</w:t>
      </w:r>
      <w:r w:rsidR="00B85797">
        <w:rPr>
          <w:rFonts w:ascii="Times New Roman" w:hAnsi="Times New Roman"/>
          <w:bCs/>
          <w:i/>
          <w:iCs/>
          <w:sz w:val="22"/>
          <w:szCs w:val="22"/>
          <w:lang w:val="lv-LV"/>
        </w:rPr>
        <w:t>s</w:t>
      </w:r>
      <w:r w:rsidR="006357E3" w:rsidRPr="006357E3">
        <w:rPr>
          <w:rFonts w:ascii="Times New Roman" w:hAnsi="Times New Roman"/>
          <w:bCs/>
          <w:i/>
          <w:iCs/>
          <w:sz w:val="22"/>
          <w:szCs w:val="22"/>
          <w:lang w:val="lv-LV"/>
        </w:rPr>
        <w:t>)</w:t>
      </w:r>
      <w:r w:rsidRPr="00707B23">
        <w:rPr>
          <w:rFonts w:ascii="Times New Roman" w:hAnsi="Times New Roman"/>
          <w:b/>
          <w:sz w:val="22"/>
          <w:szCs w:val="22"/>
          <w:lang w:val="lv-LV"/>
        </w:rPr>
        <w:t>:</w:t>
      </w:r>
    </w:p>
    <w:p w14:paraId="48002BD2" w14:textId="77777777" w:rsidR="006357E3" w:rsidRDefault="006357E3" w:rsidP="00707B23">
      <w:pPr>
        <w:rPr>
          <w:rFonts w:ascii="Times New Roman" w:hAnsi="Times New Roman"/>
          <w:b/>
          <w:sz w:val="22"/>
          <w:szCs w:val="22"/>
          <w:lang w:val="lv-LV"/>
        </w:rPr>
      </w:pPr>
    </w:p>
    <w:p w14:paraId="499DED88" w14:textId="77777777" w:rsidR="006357E3" w:rsidRPr="00707B23" w:rsidRDefault="006357E3" w:rsidP="00707B23">
      <w:pPr>
        <w:rPr>
          <w:rFonts w:ascii="Times New Roman" w:hAnsi="Times New Roman"/>
          <w:b/>
          <w:sz w:val="22"/>
          <w:szCs w:val="22"/>
          <w:lang w:val="lv-LV"/>
        </w:rPr>
      </w:pPr>
      <w:r>
        <w:rPr>
          <w:rFonts w:ascii="Times New Roman" w:hAnsi="Times New Roman"/>
          <w:b/>
          <w:sz w:val="22"/>
          <w:szCs w:val="22"/>
          <w:lang w:val="lv-LV"/>
        </w:rPr>
        <w:t>23.08.2024.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3"/>
        <w:gridCol w:w="2451"/>
        <w:gridCol w:w="3579"/>
        <w:gridCol w:w="2880"/>
      </w:tblGrid>
      <w:tr w:rsidR="006357E3" w:rsidRPr="00707B23" w14:paraId="33E9E10C" w14:textId="77777777" w:rsidTr="00775E5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E56DE" w14:textId="77777777" w:rsidR="006357E3" w:rsidRDefault="006357E3" w:rsidP="006357E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A</w:t>
            </w:r>
            <w:r w:rsidR="00B85797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 xml:space="preserve">tzīmēt </w:t>
            </w:r>
            <w:r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X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76209" w14:textId="77777777" w:rsidR="006357E3" w:rsidRPr="00707B23" w:rsidRDefault="006357E3" w:rsidP="006357E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Laiks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8AF83" w14:textId="77777777" w:rsidR="006357E3" w:rsidRPr="00707B23" w:rsidRDefault="006357E3" w:rsidP="006357E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707B23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Tēmas apraksts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0FED" w14:textId="77777777" w:rsidR="006357E3" w:rsidRPr="00707B23" w:rsidRDefault="006357E3" w:rsidP="006357E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707B23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Tirdzniecības zonas nosaukums</w:t>
            </w:r>
          </w:p>
        </w:tc>
      </w:tr>
      <w:tr w:rsidR="006357E3" w:rsidRPr="00707B23" w14:paraId="6288D0E4" w14:textId="77777777" w:rsidTr="00775E5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B5D0E" w14:textId="77777777" w:rsidR="006357E3" w:rsidRPr="00707B23" w:rsidRDefault="006357E3" w:rsidP="006357E3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DB7CD" w14:textId="77777777" w:rsidR="00775E50" w:rsidRPr="00775E50" w:rsidRDefault="006357E3" w:rsidP="006357E3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707B2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23.augusts</w:t>
            </w:r>
            <w:r w:rsidR="00775E50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</w:t>
            </w:r>
            <w:r w:rsidR="00775E50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pl. 16.00</w:t>
            </w:r>
          </w:p>
          <w:p w14:paraId="3FE12BE2" w14:textId="77777777" w:rsidR="006357E3" w:rsidRPr="00707B23" w:rsidRDefault="00775E50" w:rsidP="006357E3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līdz 24.augusta pl. </w:t>
            </w:r>
            <w:r w:rsidR="006357E3" w:rsidRPr="00707B2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5.00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5D52F8" w14:textId="77777777" w:rsidR="006357E3" w:rsidRPr="00707B23" w:rsidRDefault="006357E3" w:rsidP="006357E3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07B2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Bezalkoholiskie un vieglie alkoholiskie dzērieni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D413" w14:textId="77777777" w:rsidR="006357E3" w:rsidRPr="00707B23" w:rsidRDefault="006357E3" w:rsidP="006357E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  <w:lang w:val="lv-LV"/>
              </w:rPr>
            </w:pPr>
            <w:r w:rsidRPr="00707B23">
              <w:rPr>
                <w:rFonts w:ascii="Times New Roman" w:hAnsi="Times New Roman"/>
                <w:sz w:val="20"/>
                <w:szCs w:val="20"/>
                <w:lang w:val="lv-LV"/>
              </w:rPr>
              <w:t>Brīvības iela 11 (Pie Ogres Mākslas skolas)</w:t>
            </w:r>
          </w:p>
        </w:tc>
      </w:tr>
      <w:tr w:rsidR="006357E3" w:rsidRPr="00707B23" w14:paraId="03A736B6" w14:textId="77777777" w:rsidTr="00775E5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29B90" w14:textId="77777777" w:rsidR="006357E3" w:rsidRPr="00707B23" w:rsidRDefault="006357E3" w:rsidP="006357E3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6A9E6" w14:textId="77777777" w:rsidR="00775E50" w:rsidRPr="00775E50" w:rsidRDefault="006357E3" w:rsidP="006357E3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707B2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23.augusts</w:t>
            </w:r>
            <w:r w:rsidR="00775E50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</w:t>
            </w:r>
            <w:r w:rsidRPr="00707B2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pl. 1</w:t>
            </w:r>
            <w:r w:rsidR="00B85797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6</w:t>
            </w:r>
            <w:r w:rsidRPr="00707B2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.00 </w:t>
            </w:r>
          </w:p>
          <w:p w14:paraId="17409414" w14:textId="77777777" w:rsidR="006357E3" w:rsidRPr="00707B23" w:rsidRDefault="00775E50" w:rsidP="006357E3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līdz 24.augusta pl. </w:t>
            </w:r>
            <w:r w:rsidRPr="00707B2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5.00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D8D99" w14:textId="77777777" w:rsidR="006357E3" w:rsidRPr="00707B23" w:rsidRDefault="006357E3" w:rsidP="006357E3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07B23">
              <w:rPr>
                <w:rFonts w:ascii="Times New Roman" w:hAnsi="Times New Roman"/>
                <w:sz w:val="20"/>
                <w:szCs w:val="20"/>
                <w:lang w:val="lv-LV"/>
              </w:rPr>
              <w:t>Ēdināšana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E141" w14:textId="77777777" w:rsidR="006357E3" w:rsidRPr="00707B23" w:rsidRDefault="006357E3" w:rsidP="006357E3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07B23">
              <w:rPr>
                <w:rFonts w:ascii="Times New Roman" w:hAnsi="Times New Roman"/>
                <w:sz w:val="20"/>
                <w:szCs w:val="20"/>
                <w:lang w:val="lv-LV"/>
              </w:rPr>
              <w:t>Brīvības iela</w:t>
            </w:r>
            <w:r w:rsidR="00B85797">
              <w:rPr>
                <w:rFonts w:ascii="Times New Roman" w:hAnsi="Times New Roman"/>
                <w:sz w:val="20"/>
                <w:szCs w:val="20"/>
                <w:lang w:val="lv-LV"/>
              </w:rPr>
              <w:t>s gājēju posms</w:t>
            </w:r>
            <w:r w:rsidRPr="006357E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707B23">
              <w:rPr>
                <w:rFonts w:ascii="Times New Roman" w:hAnsi="Times New Roman"/>
                <w:sz w:val="20"/>
                <w:szCs w:val="20"/>
                <w:lang w:val="lv-LV"/>
              </w:rPr>
              <w:t>(Aiz Elvi veikala)</w:t>
            </w:r>
          </w:p>
        </w:tc>
      </w:tr>
      <w:tr w:rsidR="00B85797" w:rsidRPr="00707B23" w14:paraId="6E97C670" w14:textId="77777777" w:rsidTr="00775E5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A8B28" w14:textId="77777777" w:rsidR="00B85797" w:rsidRPr="00707B23" w:rsidRDefault="00B85797" w:rsidP="006357E3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9495D" w14:textId="77777777" w:rsidR="00775E50" w:rsidRDefault="00B85797" w:rsidP="00B85797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85797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23.augusts</w:t>
            </w:r>
            <w:r w:rsidR="00775E50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B85797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pl. 16.00</w:t>
            </w:r>
          </w:p>
          <w:p w14:paraId="10B0215F" w14:textId="77777777" w:rsidR="00B85797" w:rsidRPr="00707B23" w:rsidRDefault="00775E50" w:rsidP="00775E50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līdz 24.augusta pl. </w:t>
            </w:r>
            <w:r w:rsidRPr="00707B2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5.00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CEFE9" w14:textId="77777777" w:rsidR="00B85797" w:rsidRPr="00707B23" w:rsidRDefault="00B85797" w:rsidP="006357E3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Saldējuma stends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9E0A" w14:textId="77777777" w:rsidR="00B85797" w:rsidRPr="00707B23" w:rsidRDefault="00B85797" w:rsidP="006357E3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B85797">
              <w:rPr>
                <w:rFonts w:ascii="Times New Roman" w:hAnsi="Times New Roman"/>
                <w:sz w:val="20"/>
                <w:szCs w:val="20"/>
                <w:lang w:val="lv-LV"/>
              </w:rPr>
              <w:t>Brīvības iela 26 (Uz Brīvības ielas gājēju posma)</w:t>
            </w:r>
          </w:p>
        </w:tc>
      </w:tr>
    </w:tbl>
    <w:p w14:paraId="4FA4AA9A" w14:textId="77777777" w:rsidR="00707B23" w:rsidRDefault="00707B23" w:rsidP="006357E3">
      <w:pPr>
        <w:spacing w:line="276" w:lineRule="auto"/>
        <w:ind w:left="720"/>
        <w:rPr>
          <w:rFonts w:ascii="Times New Roman" w:hAnsi="Times New Roman"/>
          <w:b/>
          <w:sz w:val="20"/>
          <w:szCs w:val="20"/>
          <w:lang w:val="lv-LV"/>
        </w:rPr>
      </w:pPr>
    </w:p>
    <w:p w14:paraId="7B31AFC8" w14:textId="77777777" w:rsidR="006357E3" w:rsidRDefault="006357E3" w:rsidP="006357E3">
      <w:pPr>
        <w:spacing w:line="276" w:lineRule="auto"/>
        <w:ind w:left="720"/>
        <w:rPr>
          <w:rFonts w:ascii="Times New Roman" w:hAnsi="Times New Roman"/>
          <w:b/>
          <w:sz w:val="20"/>
          <w:szCs w:val="20"/>
          <w:lang w:val="lv-LV"/>
        </w:rPr>
      </w:pPr>
    </w:p>
    <w:p w14:paraId="3C3183B1" w14:textId="77777777" w:rsidR="006357E3" w:rsidRDefault="006357E3" w:rsidP="006357E3">
      <w:pPr>
        <w:spacing w:line="276" w:lineRule="auto"/>
        <w:ind w:left="720"/>
        <w:rPr>
          <w:rFonts w:ascii="Times New Roman" w:hAnsi="Times New Roman"/>
          <w:b/>
          <w:sz w:val="20"/>
          <w:szCs w:val="20"/>
          <w:lang w:val="lv-LV"/>
        </w:rPr>
      </w:pPr>
    </w:p>
    <w:p w14:paraId="5295F6D7" w14:textId="77777777" w:rsidR="006357E3" w:rsidRPr="006357E3" w:rsidRDefault="006357E3" w:rsidP="006357E3">
      <w:pPr>
        <w:spacing w:line="276" w:lineRule="auto"/>
        <w:rPr>
          <w:rFonts w:ascii="Times New Roman" w:hAnsi="Times New Roman"/>
          <w:b/>
          <w:sz w:val="22"/>
          <w:szCs w:val="22"/>
          <w:lang w:val="lv-LV"/>
        </w:rPr>
      </w:pPr>
      <w:r w:rsidRPr="006357E3">
        <w:rPr>
          <w:rFonts w:ascii="Times New Roman" w:hAnsi="Times New Roman"/>
          <w:b/>
          <w:sz w:val="22"/>
          <w:szCs w:val="22"/>
          <w:lang w:val="lv-LV"/>
        </w:rPr>
        <w:t>24.08.2024.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3"/>
        <w:gridCol w:w="2451"/>
        <w:gridCol w:w="3579"/>
        <w:gridCol w:w="2880"/>
      </w:tblGrid>
      <w:tr w:rsidR="006357E3" w:rsidRPr="00707B23" w14:paraId="708F25C7" w14:textId="77777777" w:rsidTr="00775E5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B7244" w14:textId="77777777" w:rsidR="006357E3" w:rsidRPr="00707B23" w:rsidRDefault="006357E3" w:rsidP="006357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A</w:t>
            </w:r>
            <w:r w:rsidR="00B85797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tzīmēt</w:t>
            </w:r>
            <w:r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 xml:space="preserve"> X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B8494" w14:textId="77777777" w:rsidR="006357E3" w:rsidRPr="00707B23" w:rsidRDefault="006357E3" w:rsidP="006357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Laiks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9EE7D" w14:textId="77777777" w:rsidR="006357E3" w:rsidRPr="00707B23" w:rsidRDefault="006357E3" w:rsidP="006357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07B23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Tēmas apraksts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19D" w14:textId="77777777" w:rsidR="006357E3" w:rsidRPr="00707B23" w:rsidRDefault="006357E3" w:rsidP="006357E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07B23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Tirdzniecības zonas nosaukums</w:t>
            </w:r>
          </w:p>
        </w:tc>
      </w:tr>
      <w:tr w:rsidR="006357E3" w:rsidRPr="00707B23" w14:paraId="5181F4F5" w14:textId="77777777" w:rsidTr="00775E5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94A04" w14:textId="77777777" w:rsidR="006357E3" w:rsidRPr="00707B23" w:rsidRDefault="006357E3" w:rsidP="006357E3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945B4" w14:textId="77777777" w:rsidR="00775E50" w:rsidRPr="00775E50" w:rsidRDefault="006357E3" w:rsidP="006357E3">
            <w:pPr>
              <w:spacing w:line="276" w:lineRule="auto"/>
              <w:rPr>
                <w:rFonts w:ascii="Times New Roman" w:hAnsi="Times New Roman"/>
                <w:b/>
                <w:sz w:val="22"/>
                <w:szCs w:val="20"/>
                <w:lang w:val="lv-LV"/>
              </w:rPr>
            </w:pPr>
            <w:r w:rsidRPr="00775E50">
              <w:rPr>
                <w:rFonts w:ascii="Times New Roman" w:hAnsi="Times New Roman"/>
                <w:b/>
                <w:bCs/>
                <w:sz w:val="22"/>
                <w:szCs w:val="20"/>
                <w:lang w:val="lv-LV"/>
              </w:rPr>
              <w:t>24.augusts</w:t>
            </w:r>
            <w:r w:rsidR="00775E50">
              <w:rPr>
                <w:rFonts w:ascii="Times New Roman" w:hAnsi="Times New Roman"/>
                <w:b/>
                <w:sz w:val="22"/>
                <w:szCs w:val="20"/>
                <w:lang w:val="lv-LV"/>
              </w:rPr>
              <w:t xml:space="preserve"> </w:t>
            </w:r>
            <w:r w:rsidRPr="00775E50">
              <w:rPr>
                <w:rFonts w:ascii="Times New Roman" w:hAnsi="Times New Roman"/>
                <w:b/>
                <w:bCs/>
                <w:sz w:val="22"/>
                <w:szCs w:val="20"/>
                <w:lang w:val="lv-LV"/>
              </w:rPr>
              <w:t>pl. 11.00</w:t>
            </w:r>
          </w:p>
          <w:p w14:paraId="50440AD1" w14:textId="77777777" w:rsidR="006357E3" w:rsidRPr="00775E50" w:rsidRDefault="00775E50" w:rsidP="006357E3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0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līdz 25.augusta pl. </w:t>
            </w:r>
            <w:r w:rsidRPr="00707B2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5.00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FDAA7" w14:textId="77777777" w:rsidR="006357E3" w:rsidRPr="00707B23" w:rsidRDefault="006357E3" w:rsidP="006357E3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07B2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Bezalkoholiskie un vieglie alkoholiskie dzērieni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13A2" w14:textId="77777777" w:rsidR="006357E3" w:rsidRPr="00707B23" w:rsidRDefault="006357E3" w:rsidP="006357E3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07B23">
              <w:rPr>
                <w:rFonts w:ascii="Times New Roman" w:hAnsi="Times New Roman"/>
                <w:sz w:val="20"/>
                <w:szCs w:val="20"/>
                <w:lang w:val="lv-LV"/>
              </w:rPr>
              <w:t>Brīvības iela 11 (Pie Ogres Mākslas skolas)</w:t>
            </w:r>
          </w:p>
        </w:tc>
      </w:tr>
      <w:tr w:rsidR="006357E3" w:rsidRPr="00707B23" w14:paraId="0891FAEF" w14:textId="77777777" w:rsidTr="00775E5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F434F" w14:textId="77777777" w:rsidR="006357E3" w:rsidRPr="00707B23" w:rsidRDefault="006357E3" w:rsidP="006357E3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5DB2E" w14:textId="77777777" w:rsidR="00775E50" w:rsidRPr="00775E50" w:rsidRDefault="006357E3" w:rsidP="006357E3">
            <w:pPr>
              <w:spacing w:line="276" w:lineRule="auto"/>
              <w:rPr>
                <w:rFonts w:ascii="Times New Roman" w:hAnsi="Times New Roman"/>
                <w:b/>
                <w:sz w:val="22"/>
                <w:szCs w:val="20"/>
                <w:lang w:val="lv-LV"/>
              </w:rPr>
            </w:pPr>
            <w:r w:rsidRPr="00775E50">
              <w:rPr>
                <w:rFonts w:ascii="Times New Roman" w:hAnsi="Times New Roman"/>
                <w:b/>
                <w:bCs/>
                <w:sz w:val="22"/>
                <w:szCs w:val="20"/>
                <w:lang w:val="lv-LV"/>
              </w:rPr>
              <w:t>24.augusts</w:t>
            </w:r>
            <w:r w:rsidR="00775E50">
              <w:rPr>
                <w:rFonts w:ascii="Times New Roman" w:hAnsi="Times New Roman"/>
                <w:b/>
                <w:sz w:val="22"/>
                <w:szCs w:val="20"/>
                <w:lang w:val="lv-LV"/>
              </w:rPr>
              <w:t xml:space="preserve"> </w:t>
            </w:r>
            <w:r w:rsidRPr="00775E50">
              <w:rPr>
                <w:rFonts w:ascii="Times New Roman" w:hAnsi="Times New Roman"/>
                <w:b/>
                <w:bCs/>
                <w:sz w:val="22"/>
                <w:szCs w:val="20"/>
                <w:lang w:val="lv-LV"/>
              </w:rPr>
              <w:t xml:space="preserve">pl. 11.00 </w:t>
            </w:r>
          </w:p>
          <w:p w14:paraId="6E16575D" w14:textId="77777777" w:rsidR="006357E3" w:rsidRPr="00775E50" w:rsidRDefault="00775E50" w:rsidP="006357E3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0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līdz 25.augusta pl. </w:t>
            </w:r>
            <w:r w:rsidRPr="00707B2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5.00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22866A" w14:textId="77777777" w:rsidR="006357E3" w:rsidRPr="00707B23" w:rsidRDefault="006357E3" w:rsidP="006357E3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07B23">
              <w:rPr>
                <w:rFonts w:ascii="Times New Roman" w:hAnsi="Times New Roman"/>
                <w:sz w:val="20"/>
                <w:szCs w:val="20"/>
                <w:lang w:val="lv-LV"/>
              </w:rPr>
              <w:t>Ēdināšana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859F" w14:textId="77777777" w:rsidR="006357E3" w:rsidRPr="00707B23" w:rsidRDefault="006357E3" w:rsidP="006357E3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07B23">
              <w:rPr>
                <w:rFonts w:ascii="Times New Roman" w:hAnsi="Times New Roman"/>
                <w:sz w:val="20"/>
                <w:szCs w:val="20"/>
                <w:lang w:val="lv-LV"/>
              </w:rPr>
              <w:t>Brīvības iela</w:t>
            </w:r>
            <w:r w:rsidR="00B85797">
              <w:rPr>
                <w:rFonts w:ascii="Times New Roman" w:hAnsi="Times New Roman"/>
                <w:sz w:val="20"/>
                <w:szCs w:val="20"/>
                <w:lang w:val="lv-LV"/>
              </w:rPr>
              <w:t>s gājēju posms</w:t>
            </w:r>
            <w:r w:rsidRPr="00707B2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(Aiz Elvi veikala)</w:t>
            </w:r>
          </w:p>
        </w:tc>
      </w:tr>
      <w:tr w:rsidR="00B85797" w:rsidRPr="00707B23" w14:paraId="1000FD76" w14:textId="77777777" w:rsidTr="00775E5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451F4" w14:textId="77777777" w:rsidR="00B85797" w:rsidRPr="00707B23" w:rsidRDefault="00B85797" w:rsidP="006357E3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8E125" w14:textId="77777777" w:rsidR="00775E50" w:rsidRDefault="00B85797" w:rsidP="00B85797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0"/>
                <w:lang w:val="lv-LV"/>
              </w:rPr>
            </w:pPr>
            <w:r w:rsidRPr="00775E50">
              <w:rPr>
                <w:rFonts w:ascii="Times New Roman" w:hAnsi="Times New Roman"/>
                <w:b/>
                <w:bCs/>
                <w:sz w:val="22"/>
                <w:szCs w:val="20"/>
                <w:lang w:val="lv-LV"/>
              </w:rPr>
              <w:t>24.augusts</w:t>
            </w:r>
            <w:r w:rsidR="00775E50">
              <w:rPr>
                <w:rFonts w:ascii="Times New Roman" w:hAnsi="Times New Roman"/>
                <w:b/>
                <w:bCs/>
                <w:sz w:val="22"/>
                <w:szCs w:val="20"/>
                <w:lang w:val="lv-LV"/>
              </w:rPr>
              <w:t xml:space="preserve"> </w:t>
            </w:r>
            <w:r w:rsidRPr="00775E50">
              <w:rPr>
                <w:rFonts w:ascii="Times New Roman" w:hAnsi="Times New Roman"/>
                <w:b/>
                <w:bCs/>
                <w:sz w:val="22"/>
                <w:szCs w:val="20"/>
                <w:lang w:val="lv-LV"/>
              </w:rPr>
              <w:t xml:space="preserve">pl. 11.00 </w:t>
            </w:r>
          </w:p>
          <w:p w14:paraId="7F422AAB" w14:textId="77777777" w:rsidR="00B85797" w:rsidRPr="00775E50" w:rsidRDefault="00775E50" w:rsidP="00B85797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0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līdz 25.augusta pl. </w:t>
            </w:r>
            <w:r w:rsidRPr="00707B2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5.00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6BE758" w14:textId="77777777" w:rsidR="00B85797" w:rsidRPr="00707B23" w:rsidRDefault="00B85797" w:rsidP="006357E3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Saldējuma stends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F34F" w14:textId="77777777" w:rsidR="00B85797" w:rsidRPr="00707B23" w:rsidRDefault="00B85797" w:rsidP="006357E3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B85797">
              <w:rPr>
                <w:rFonts w:ascii="Times New Roman" w:hAnsi="Times New Roman"/>
                <w:sz w:val="20"/>
                <w:szCs w:val="20"/>
                <w:lang w:val="lv-LV"/>
              </w:rPr>
              <w:t>Brīvības iela 26 (Uz Brīvības ielas gājēju posma)</w:t>
            </w:r>
          </w:p>
        </w:tc>
      </w:tr>
      <w:tr w:rsidR="006357E3" w:rsidRPr="00707B23" w14:paraId="132A60AB" w14:textId="77777777" w:rsidTr="00775E5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85097" w14:textId="77777777" w:rsidR="006357E3" w:rsidRPr="00707B23" w:rsidRDefault="006357E3" w:rsidP="006357E3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87797" w14:textId="77777777" w:rsidR="006357E3" w:rsidRPr="00775E50" w:rsidRDefault="006357E3" w:rsidP="006357E3">
            <w:pPr>
              <w:spacing w:line="276" w:lineRule="auto"/>
              <w:rPr>
                <w:rFonts w:ascii="Times New Roman" w:hAnsi="Times New Roman"/>
                <w:b/>
                <w:sz w:val="22"/>
                <w:szCs w:val="20"/>
                <w:lang w:val="lv-LV"/>
              </w:rPr>
            </w:pPr>
            <w:r w:rsidRPr="00775E50">
              <w:rPr>
                <w:rFonts w:ascii="Times New Roman" w:hAnsi="Times New Roman"/>
                <w:b/>
                <w:bCs/>
                <w:sz w:val="22"/>
                <w:szCs w:val="20"/>
                <w:lang w:val="lv-LV"/>
              </w:rPr>
              <w:t>24.augusts</w:t>
            </w:r>
          </w:p>
          <w:p w14:paraId="6AE0A150" w14:textId="77777777" w:rsidR="006357E3" w:rsidRPr="00775E50" w:rsidRDefault="006357E3" w:rsidP="006357E3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0"/>
                <w:lang w:val="lv-LV"/>
              </w:rPr>
            </w:pPr>
            <w:r w:rsidRPr="00775E50">
              <w:rPr>
                <w:rFonts w:ascii="Times New Roman" w:hAnsi="Times New Roman"/>
                <w:b/>
                <w:bCs/>
                <w:sz w:val="22"/>
                <w:szCs w:val="20"/>
                <w:lang w:val="lv-LV"/>
              </w:rPr>
              <w:t>pl. 11.00 – 16.00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96283" w14:textId="77777777" w:rsidR="006357E3" w:rsidRPr="00707B23" w:rsidRDefault="006357E3" w:rsidP="006357E3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07B23">
              <w:rPr>
                <w:rFonts w:ascii="Times New Roman" w:hAnsi="Times New Roman"/>
                <w:sz w:val="20"/>
                <w:szCs w:val="20"/>
                <w:lang w:val="lv-LV"/>
              </w:rPr>
              <w:t>Siltie dzērieni, saldējuma stends, ātrās uzkodas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1D86" w14:textId="77777777" w:rsidR="006357E3" w:rsidRPr="00707B23" w:rsidRDefault="006357E3" w:rsidP="006357E3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07B23">
              <w:rPr>
                <w:rFonts w:ascii="Times New Roman" w:hAnsi="Times New Roman"/>
                <w:sz w:val="20"/>
                <w:szCs w:val="20"/>
                <w:lang w:val="lv-LV"/>
              </w:rPr>
              <w:t>Krasta iela (Pie Arkveida gājēju tilta)</w:t>
            </w:r>
          </w:p>
        </w:tc>
      </w:tr>
      <w:tr w:rsidR="006357E3" w:rsidRPr="00707B23" w14:paraId="7C74D51F" w14:textId="77777777" w:rsidTr="00775E5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B426E" w14:textId="77777777" w:rsidR="006357E3" w:rsidRPr="00707B23" w:rsidRDefault="006357E3" w:rsidP="006357E3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06CA6" w14:textId="77777777" w:rsidR="00775E50" w:rsidRDefault="006357E3" w:rsidP="00775E50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0"/>
                <w:lang w:val="lv-LV"/>
              </w:rPr>
            </w:pPr>
            <w:r w:rsidRPr="00775E50">
              <w:rPr>
                <w:rFonts w:ascii="Times New Roman" w:hAnsi="Times New Roman"/>
                <w:b/>
                <w:bCs/>
                <w:sz w:val="22"/>
                <w:szCs w:val="20"/>
                <w:lang w:val="lv-LV"/>
              </w:rPr>
              <w:t>24.augusts</w:t>
            </w:r>
            <w:r w:rsidR="00775E50">
              <w:rPr>
                <w:rFonts w:ascii="Times New Roman" w:hAnsi="Times New Roman"/>
                <w:b/>
                <w:bCs/>
                <w:sz w:val="22"/>
                <w:szCs w:val="20"/>
                <w:lang w:val="lv-LV"/>
              </w:rPr>
              <w:t xml:space="preserve"> </w:t>
            </w:r>
            <w:r w:rsidRPr="00775E50">
              <w:rPr>
                <w:rFonts w:ascii="Times New Roman" w:hAnsi="Times New Roman"/>
                <w:b/>
                <w:bCs/>
                <w:sz w:val="22"/>
                <w:szCs w:val="20"/>
                <w:lang w:val="lv-LV"/>
              </w:rPr>
              <w:t xml:space="preserve">pl. 19.00 </w:t>
            </w:r>
          </w:p>
          <w:p w14:paraId="3414EB5B" w14:textId="77777777" w:rsidR="006357E3" w:rsidRPr="00775E50" w:rsidRDefault="00775E50" w:rsidP="00775E50">
            <w:pPr>
              <w:spacing w:line="276" w:lineRule="auto"/>
              <w:rPr>
                <w:rFonts w:ascii="Times New Roman" w:hAnsi="Times New Roman"/>
                <w:b/>
                <w:sz w:val="22"/>
                <w:szCs w:val="20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līdz 25.augusta pl. 1</w:t>
            </w:r>
            <w:r w:rsidRPr="00707B2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.00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5CDBD" w14:textId="77777777" w:rsidR="006357E3" w:rsidRPr="00707B23" w:rsidRDefault="006357E3" w:rsidP="006357E3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07B23">
              <w:rPr>
                <w:rFonts w:ascii="Times New Roman" w:hAnsi="Times New Roman"/>
                <w:sz w:val="20"/>
                <w:szCs w:val="20"/>
                <w:lang w:val="lv-LV"/>
              </w:rPr>
              <w:t>Siltie dzērieni, saldējuma stends, ātrās uzkodas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90AC" w14:textId="77777777" w:rsidR="006357E3" w:rsidRPr="00707B23" w:rsidRDefault="006357E3" w:rsidP="006357E3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07B23">
              <w:rPr>
                <w:rFonts w:ascii="Times New Roman" w:hAnsi="Times New Roman"/>
                <w:sz w:val="20"/>
                <w:szCs w:val="20"/>
                <w:lang w:val="lv-LV"/>
              </w:rPr>
              <w:t>Krasta iela (Pie Arkveida gājēju tilta)</w:t>
            </w:r>
          </w:p>
        </w:tc>
      </w:tr>
    </w:tbl>
    <w:p w14:paraId="292100C5" w14:textId="77777777" w:rsidR="00707B23" w:rsidRPr="0004204E" w:rsidRDefault="00707B23" w:rsidP="00707B23">
      <w:pPr>
        <w:ind w:left="720"/>
        <w:rPr>
          <w:rFonts w:ascii="Times New Roman" w:hAnsi="Times New Roman"/>
          <w:b/>
          <w:sz w:val="20"/>
          <w:szCs w:val="20"/>
          <w:lang w:val="lv-LV"/>
        </w:rPr>
      </w:pPr>
    </w:p>
    <w:p w14:paraId="72275ECE" w14:textId="77777777" w:rsidR="001568F0" w:rsidRPr="00F866EB" w:rsidRDefault="00F866EB" w:rsidP="00891CE3">
      <w:pPr>
        <w:rPr>
          <w:rFonts w:ascii="Times New Roman" w:hAnsi="Times New Roman"/>
          <w:b/>
          <w:sz w:val="22"/>
          <w:szCs w:val="22"/>
          <w:lang w:val="lv-LV"/>
        </w:rPr>
      </w:pPr>
      <w:r>
        <w:rPr>
          <w:rFonts w:ascii="Times New Roman" w:hAnsi="Times New Roman"/>
          <w:b/>
          <w:sz w:val="22"/>
          <w:szCs w:val="22"/>
          <w:lang w:val="lv-LV"/>
        </w:rPr>
        <w:t>*</w:t>
      </w:r>
      <w:r w:rsidR="001568F0" w:rsidRPr="00F866EB">
        <w:rPr>
          <w:rFonts w:ascii="Times New Roman" w:hAnsi="Times New Roman"/>
          <w:b/>
          <w:sz w:val="22"/>
          <w:szCs w:val="22"/>
          <w:lang w:val="lv-LV"/>
        </w:rPr>
        <w:t>Šis pieteikums kalpo par pamatu rēķina izrakstīšanai, un tā apmaksa ir obligāta rēķinā norādītajā termiņā.</w:t>
      </w:r>
      <w:r w:rsidR="00891CE3" w:rsidRPr="00F866EB">
        <w:rPr>
          <w:rFonts w:ascii="Times New Roman" w:hAnsi="Times New Roman"/>
          <w:b/>
          <w:sz w:val="22"/>
          <w:szCs w:val="22"/>
          <w:lang w:val="lv-LV"/>
        </w:rPr>
        <w:t xml:space="preserve"> </w:t>
      </w:r>
      <w:r w:rsidR="001568F0" w:rsidRPr="00F866EB">
        <w:rPr>
          <w:rFonts w:ascii="Times New Roman" w:hAnsi="Times New Roman"/>
          <w:b/>
          <w:sz w:val="22"/>
          <w:szCs w:val="22"/>
          <w:lang w:val="lv-LV"/>
        </w:rPr>
        <w:t>Aizpildot šo pieteikumu Jūs piekrītat Nolikuma noteikumiem.</w:t>
      </w:r>
    </w:p>
    <w:sectPr w:rsidR="001568F0" w:rsidRPr="00F866EB">
      <w:footerReference w:type="even" r:id="rId9"/>
      <w:pgSz w:w="11906" w:h="16838"/>
      <w:pgMar w:top="340" w:right="1134" w:bottom="28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80E32" w14:textId="77777777" w:rsidR="000E1C48" w:rsidRDefault="000E1C48">
      <w:r>
        <w:separator/>
      </w:r>
    </w:p>
  </w:endnote>
  <w:endnote w:type="continuationSeparator" w:id="0">
    <w:p w14:paraId="6F61F04F" w14:textId="77777777" w:rsidR="000E1C48" w:rsidRDefault="000E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hnschrift Light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483B0" w14:textId="77777777" w:rsidR="001568F0" w:rsidRDefault="001568F0">
    <w:pPr>
      <w:pStyle w:val="Kjene"/>
      <w:framePr w:wrap="around" w:vAnchor="text" w:hAnchor="margin" w:xAlign="center" w:y="1"/>
      <w:rPr>
        <w:rStyle w:val="Lappusesnumurs"/>
      </w:rPr>
    </w:pPr>
    <w:r>
      <w:fldChar w:fldCharType="begin"/>
    </w:r>
    <w:r>
      <w:rPr>
        <w:rStyle w:val="Lappusesnumurs"/>
      </w:rPr>
      <w:instrText xml:space="preserve">PAGE  </w:instrText>
    </w:r>
    <w:r>
      <w:fldChar w:fldCharType="end"/>
    </w:r>
  </w:p>
  <w:p w14:paraId="134CC0AC" w14:textId="77777777" w:rsidR="001568F0" w:rsidRDefault="001568F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E8847" w14:textId="77777777" w:rsidR="000E1C48" w:rsidRDefault="000E1C48">
      <w:r>
        <w:separator/>
      </w:r>
    </w:p>
  </w:footnote>
  <w:footnote w:type="continuationSeparator" w:id="0">
    <w:p w14:paraId="6D9F0408" w14:textId="77777777" w:rsidR="000E1C48" w:rsidRDefault="000E1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F50195"/>
    <w:multiLevelType w:val="single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380E78"/>
    <w:multiLevelType w:val="hybridMultilevel"/>
    <w:tmpl w:val="65D40512"/>
    <w:lvl w:ilvl="0" w:tplc="60AAE376">
      <w:start w:val="1"/>
      <w:numFmt w:val="bullet"/>
      <w:lvlText w:val=""/>
      <w:lvlJc w:val="left"/>
      <w:pPr>
        <w:ind w:left="720" w:hanging="360"/>
      </w:pPr>
      <w:rPr>
        <w:rFonts w:ascii="Bahnschrift Light" w:hAnsi="Bahnschrift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216561">
    <w:abstractNumId w:val="2"/>
  </w:num>
  <w:num w:numId="2" w16cid:durableId="1726954293">
    <w:abstractNumId w:val="0"/>
  </w:num>
  <w:num w:numId="3" w16cid:durableId="82597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33"/>
    <w:rsid w:val="0000311F"/>
    <w:rsid w:val="000032CC"/>
    <w:rsid w:val="0001393B"/>
    <w:rsid w:val="000152D7"/>
    <w:rsid w:val="00023306"/>
    <w:rsid w:val="00023C8B"/>
    <w:rsid w:val="00034948"/>
    <w:rsid w:val="00036AF4"/>
    <w:rsid w:val="0004204E"/>
    <w:rsid w:val="00075F55"/>
    <w:rsid w:val="00086E3E"/>
    <w:rsid w:val="00097557"/>
    <w:rsid w:val="000A0085"/>
    <w:rsid w:val="000A4F41"/>
    <w:rsid w:val="000C27F9"/>
    <w:rsid w:val="000D4FF1"/>
    <w:rsid w:val="000D5885"/>
    <w:rsid w:val="000D6CF6"/>
    <w:rsid w:val="000D72C1"/>
    <w:rsid w:val="000E1C48"/>
    <w:rsid w:val="000E38E0"/>
    <w:rsid w:val="000F095D"/>
    <w:rsid w:val="000F3AC7"/>
    <w:rsid w:val="00100CC0"/>
    <w:rsid w:val="00107C8E"/>
    <w:rsid w:val="001120C2"/>
    <w:rsid w:val="00131DEC"/>
    <w:rsid w:val="001568F0"/>
    <w:rsid w:val="00157C2B"/>
    <w:rsid w:val="001609AA"/>
    <w:rsid w:val="001761C9"/>
    <w:rsid w:val="00181CC5"/>
    <w:rsid w:val="0018426E"/>
    <w:rsid w:val="0019791C"/>
    <w:rsid w:val="001A14A8"/>
    <w:rsid w:val="001A1A24"/>
    <w:rsid w:val="001B0676"/>
    <w:rsid w:val="001C14DA"/>
    <w:rsid w:val="001D1AA5"/>
    <w:rsid w:val="001D3AB7"/>
    <w:rsid w:val="001E41B3"/>
    <w:rsid w:val="001E57B2"/>
    <w:rsid w:val="001E7A88"/>
    <w:rsid w:val="001F3E33"/>
    <w:rsid w:val="001F6F00"/>
    <w:rsid w:val="00203E76"/>
    <w:rsid w:val="00212A65"/>
    <w:rsid w:val="0021438F"/>
    <w:rsid w:val="00217811"/>
    <w:rsid w:val="002246DB"/>
    <w:rsid w:val="00230F8F"/>
    <w:rsid w:val="002312DF"/>
    <w:rsid w:val="00243964"/>
    <w:rsid w:val="0025692B"/>
    <w:rsid w:val="00266BF2"/>
    <w:rsid w:val="00274A1E"/>
    <w:rsid w:val="00274E22"/>
    <w:rsid w:val="002855BB"/>
    <w:rsid w:val="002B6E29"/>
    <w:rsid w:val="002C6D63"/>
    <w:rsid w:val="00300060"/>
    <w:rsid w:val="003034F1"/>
    <w:rsid w:val="00317801"/>
    <w:rsid w:val="003237D8"/>
    <w:rsid w:val="003350E7"/>
    <w:rsid w:val="003370F0"/>
    <w:rsid w:val="00343E5E"/>
    <w:rsid w:val="00356A8E"/>
    <w:rsid w:val="0036416B"/>
    <w:rsid w:val="00366A79"/>
    <w:rsid w:val="003677CB"/>
    <w:rsid w:val="00377E64"/>
    <w:rsid w:val="0038026C"/>
    <w:rsid w:val="00381EAC"/>
    <w:rsid w:val="003932A6"/>
    <w:rsid w:val="00394D80"/>
    <w:rsid w:val="003A0EC5"/>
    <w:rsid w:val="003A3F6C"/>
    <w:rsid w:val="003A5050"/>
    <w:rsid w:val="003B6519"/>
    <w:rsid w:val="003C16E1"/>
    <w:rsid w:val="003C1C82"/>
    <w:rsid w:val="003D166C"/>
    <w:rsid w:val="003D4AE6"/>
    <w:rsid w:val="003F5E6C"/>
    <w:rsid w:val="004059D0"/>
    <w:rsid w:val="004157FD"/>
    <w:rsid w:val="00417C23"/>
    <w:rsid w:val="0042228E"/>
    <w:rsid w:val="004400BC"/>
    <w:rsid w:val="004471D3"/>
    <w:rsid w:val="004527A6"/>
    <w:rsid w:val="00461971"/>
    <w:rsid w:val="004620BA"/>
    <w:rsid w:val="004756AC"/>
    <w:rsid w:val="00494C05"/>
    <w:rsid w:val="0049603B"/>
    <w:rsid w:val="004E52F8"/>
    <w:rsid w:val="00505448"/>
    <w:rsid w:val="005203D2"/>
    <w:rsid w:val="00521D0B"/>
    <w:rsid w:val="005242FC"/>
    <w:rsid w:val="00524BC5"/>
    <w:rsid w:val="0053469E"/>
    <w:rsid w:val="00541628"/>
    <w:rsid w:val="00544E5F"/>
    <w:rsid w:val="00557672"/>
    <w:rsid w:val="00567E91"/>
    <w:rsid w:val="00580454"/>
    <w:rsid w:val="00582BEC"/>
    <w:rsid w:val="005A78D2"/>
    <w:rsid w:val="005B096A"/>
    <w:rsid w:val="005C3948"/>
    <w:rsid w:val="005C729D"/>
    <w:rsid w:val="005C7916"/>
    <w:rsid w:val="005D5B96"/>
    <w:rsid w:val="005E2FD2"/>
    <w:rsid w:val="005F0246"/>
    <w:rsid w:val="0060471B"/>
    <w:rsid w:val="00613461"/>
    <w:rsid w:val="00633781"/>
    <w:rsid w:val="0063389C"/>
    <w:rsid w:val="006357E3"/>
    <w:rsid w:val="00642189"/>
    <w:rsid w:val="00642706"/>
    <w:rsid w:val="00642D39"/>
    <w:rsid w:val="006462C9"/>
    <w:rsid w:val="006626E6"/>
    <w:rsid w:val="00663300"/>
    <w:rsid w:val="00671A30"/>
    <w:rsid w:val="00675AE7"/>
    <w:rsid w:val="00683BB7"/>
    <w:rsid w:val="006855AB"/>
    <w:rsid w:val="006A02B6"/>
    <w:rsid w:val="006A288D"/>
    <w:rsid w:val="006A6F4A"/>
    <w:rsid w:val="006A7507"/>
    <w:rsid w:val="006B5ADA"/>
    <w:rsid w:val="006C41ED"/>
    <w:rsid w:val="006D00E3"/>
    <w:rsid w:val="006F7B25"/>
    <w:rsid w:val="0070044D"/>
    <w:rsid w:val="00702B4A"/>
    <w:rsid w:val="00707B23"/>
    <w:rsid w:val="007134C7"/>
    <w:rsid w:val="007170AB"/>
    <w:rsid w:val="0072010B"/>
    <w:rsid w:val="00721470"/>
    <w:rsid w:val="007221B8"/>
    <w:rsid w:val="00724D46"/>
    <w:rsid w:val="00737B16"/>
    <w:rsid w:val="00747298"/>
    <w:rsid w:val="00775E50"/>
    <w:rsid w:val="00777CA7"/>
    <w:rsid w:val="00782D8A"/>
    <w:rsid w:val="00782E62"/>
    <w:rsid w:val="007845D1"/>
    <w:rsid w:val="007A52DA"/>
    <w:rsid w:val="007A55DB"/>
    <w:rsid w:val="007D24B7"/>
    <w:rsid w:val="007D333B"/>
    <w:rsid w:val="007D41F6"/>
    <w:rsid w:val="007E3589"/>
    <w:rsid w:val="00812565"/>
    <w:rsid w:val="008275BF"/>
    <w:rsid w:val="00834772"/>
    <w:rsid w:val="00844857"/>
    <w:rsid w:val="008652DC"/>
    <w:rsid w:val="008745C3"/>
    <w:rsid w:val="00891CE3"/>
    <w:rsid w:val="008962F4"/>
    <w:rsid w:val="008A3886"/>
    <w:rsid w:val="008B21AB"/>
    <w:rsid w:val="008D3494"/>
    <w:rsid w:val="008D758F"/>
    <w:rsid w:val="008E67B2"/>
    <w:rsid w:val="008F7F0E"/>
    <w:rsid w:val="0091227C"/>
    <w:rsid w:val="00924A57"/>
    <w:rsid w:val="0093316E"/>
    <w:rsid w:val="00942766"/>
    <w:rsid w:val="0094457B"/>
    <w:rsid w:val="0097753C"/>
    <w:rsid w:val="00982750"/>
    <w:rsid w:val="009A4593"/>
    <w:rsid w:val="009A594F"/>
    <w:rsid w:val="009B44DC"/>
    <w:rsid w:val="009B5E00"/>
    <w:rsid w:val="009E617F"/>
    <w:rsid w:val="009E714D"/>
    <w:rsid w:val="009F1689"/>
    <w:rsid w:val="009F1BDB"/>
    <w:rsid w:val="00A05434"/>
    <w:rsid w:val="00A24F2A"/>
    <w:rsid w:val="00A35740"/>
    <w:rsid w:val="00A47254"/>
    <w:rsid w:val="00A53020"/>
    <w:rsid w:val="00A60B66"/>
    <w:rsid w:val="00A612DD"/>
    <w:rsid w:val="00A6282F"/>
    <w:rsid w:val="00A76034"/>
    <w:rsid w:val="00A76E75"/>
    <w:rsid w:val="00A97984"/>
    <w:rsid w:val="00AA04EE"/>
    <w:rsid w:val="00AB096D"/>
    <w:rsid w:val="00AB3593"/>
    <w:rsid w:val="00AC39A3"/>
    <w:rsid w:val="00AC75C4"/>
    <w:rsid w:val="00AD1183"/>
    <w:rsid w:val="00AE16E8"/>
    <w:rsid w:val="00AF2A20"/>
    <w:rsid w:val="00B0630F"/>
    <w:rsid w:val="00B2494E"/>
    <w:rsid w:val="00B319C5"/>
    <w:rsid w:val="00B32809"/>
    <w:rsid w:val="00B35E93"/>
    <w:rsid w:val="00B505F5"/>
    <w:rsid w:val="00B73775"/>
    <w:rsid w:val="00B85797"/>
    <w:rsid w:val="00B86374"/>
    <w:rsid w:val="00BA2C8D"/>
    <w:rsid w:val="00BB30A6"/>
    <w:rsid w:val="00BB764B"/>
    <w:rsid w:val="00BD0E33"/>
    <w:rsid w:val="00BD48D9"/>
    <w:rsid w:val="00BD6E29"/>
    <w:rsid w:val="00BD73FE"/>
    <w:rsid w:val="00BE0377"/>
    <w:rsid w:val="00BF06FE"/>
    <w:rsid w:val="00C01CD0"/>
    <w:rsid w:val="00C054D5"/>
    <w:rsid w:val="00C05FAD"/>
    <w:rsid w:val="00C070BF"/>
    <w:rsid w:val="00C31EB7"/>
    <w:rsid w:val="00C32A60"/>
    <w:rsid w:val="00C4497A"/>
    <w:rsid w:val="00C53588"/>
    <w:rsid w:val="00C5374C"/>
    <w:rsid w:val="00C702AB"/>
    <w:rsid w:val="00C730E6"/>
    <w:rsid w:val="00C7346B"/>
    <w:rsid w:val="00C822A9"/>
    <w:rsid w:val="00C86751"/>
    <w:rsid w:val="00C90E24"/>
    <w:rsid w:val="00C92A7F"/>
    <w:rsid w:val="00C94C74"/>
    <w:rsid w:val="00C957C2"/>
    <w:rsid w:val="00CA5EFA"/>
    <w:rsid w:val="00CB0470"/>
    <w:rsid w:val="00CB1523"/>
    <w:rsid w:val="00CD13F3"/>
    <w:rsid w:val="00CD5DE0"/>
    <w:rsid w:val="00CE5D33"/>
    <w:rsid w:val="00CF2C6D"/>
    <w:rsid w:val="00CF4611"/>
    <w:rsid w:val="00D26E2D"/>
    <w:rsid w:val="00D47224"/>
    <w:rsid w:val="00D56196"/>
    <w:rsid w:val="00D6036D"/>
    <w:rsid w:val="00D63062"/>
    <w:rsid w:val="00D64E6D"/>
    <w:rsid w:val="00D74AE9"/>
    <w:rsid w:val="00D8482C"/>
    <w:rsid w:val="00D854CE"/>
    <w:rsid w:val="00D977C1"/>
    <w:rsid w:val="00DA7078"/>
    <w:rsid w:val="00DB02ED"/>
    <w:rsid w:val="00DB79C4"/>
    <w:rsid w:val="00DC7885"/>
    <w:rsid w:val="00DD043B"/>
    <w:rsid w:val="00DE3716"/>
    <w:rsid w:val="00DF1089"/>
    <w:rsid w:val="00DF1260"/>
    <w:rsid w:val="00DF4F9A"/>
    <w:rsid w:val="00E35F25"/>
    <w:rsid w:val="00E3759C"/>
    <w:rsid w:val="00E50FD3"/>
    <w:rsid w:val="00E623C8"/>
    <w:rsid w:val="00E759C3"/>
    <w:rsid w:val="00E763F2"/>
    <w:rsid w:val="00E863A6"/>
    <w:rsid w:val="00E96A63"/>
    <w:rsid w:val="00EA0A0C"/>
    <w:rsid w:val="00EA0E36"/>
    <w:rsid w:val="00EB1D9E"/>
    <w:rsid w:val="00EB434F"/>
    <w:rsid w:val="00EC34B9"/>
    <w:rsid w:val="00ED3C3B"/>
    <w:rsid w:val="00ED5138"/>
    <w:rsid w:val="00EF2584"/>
    <w:rsid w:val="00F00AD9"/>
    <w:rsid w:val="00F05658"/>
    <w:rsid w:val="00F13C41"/>
    <w:rsid w:val="00F1581E"/>
    <w:rsid w:val="00F30850"/>
    <w:rsid w:val="00F44F5B"/>
    <w:rsid w:val="00F47AD6"/>
    <w:rsid w:val="00F70EEE"/>
    <w:rsid w:val="00F762F0"/>
    <w:rsid w:val="00F866EB"/>
    <w:rsid w:val="00F87A1E"/>
    <w:rsid w:val="00F92551"/>
    <w:rsid w:val="00FA146B"/>
    <w:rsid w:val="00FA1F9E"/>
    <w:rsid w:val="00FB36D6"/>
    <w:rsid w:val="00FB5FC4"/>
    <w:rsid w:val="00FC1F56"/>
    <w:rsid w:val="00FC67BA"/>
    <w:rsid w:val="00FC704F"/>
    <w:rsid w:val="00FF1F4F"/>
    <w:rsid w:val="1AB132F7"/>
    <w:rsid w:val="21E17739"/>
    <w:rsid w:val="24654468"/>
    <w:rsid w:val="26321D7B"/>
    <w:rsid w:val="26B30DA4"/>
    <w:rsid w:val="2AA22430"/>
    <w:rsid w:val="30697391"/>
    <w:rsid w:val="32371EAE"/>
    <w:rsid w:val="32D17911"/>
    <w:rsid w:val="3C1E4DC8"/>
    <w:rsid w:val="3EAA5043"/>
    <w:rsid w:val="433F2B7B"/>
    <w:rsid w:val="4CFD7ED5"/>
    <w:rsid w:val="55E627DF"/>
    <w:rsid w:val="59B40958"/>
    <w:rsid w:val="61780E39"/>
    <w:rsid w:val="627923BB"/>
    <w:rsid w:val="63A67A3E"/>
    <w:rsid w:val="70AD08CF"/>
    <w:rsid w:val="7315586A"/>
    <w:rsid w:val="74B16D03"/>
    <w:rsid w:val="7CA6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5608D5"/>
  <w15:chartTrackingRefBased/>
  <w15:docId w15:val="{20F062BA-9646-444A-B79A-FB04103B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Arial Black" w:hAnsi="Arial Black"/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pPr>
      <w:keepNext/>
      <w:jc w:val="right"/>
      <w:outlineLvl w:val="2"/>
    </w:pPr>
    <w:rPr>
      <w:rFonts w:ascii="Times New Roman" w:eastAsia="Arial Unicode MS" w:hAnsi="Times New Roman"/>
      <w:b/>
      <w:bCs/>
      <w:lang w:val="lv-LV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color w:val="0000FF"/>
      <w:u w:val="single"/>
    </w:rPr>
  </w:style>
  <w:style w:type="character" w:styleId="Lappusesnumurs">
    <w:name w:val="page number"/>
    <w:basedOn w:val="Noklusjumarindkopasfonts"/>
  </w:style>
  <w:style w:type="paragraph" w:styleId="Pamattekstsaratkpi">
    <w:name w:val="Body Text Indent"/>
    <w:basedOn w:val="Parasts"/>
    <w:pPr>
      <w:spacing w:after="120"/>
      <w:ind w:left="283"/>
    </w:pPr>
  </w:style>
  <w:style w:type="paragraph" w:styleId="Pamatteksts2">
    <w:name w:val="Body Text 2"/>
    <w:basedOn w:val="Parasts"/>
    <w:pPr>
      <w:jc w:val="both"/>
    </w:pPr>
    <w:rPr>
      <w:rFonts w:ascii="Times New Roman" w:hAnsi="Times New Roman"/>
      <w:i/>
      <w:szCs w:val="20"/>
      <w:lang w:val="lv-LV"/>
    </w:rPr>
  </w:style>
  <w:style w:type="paragraph" w:styleId="Balonteksts">
    <w:name w:val="Balloon Text"/>
    <w:basedOn w:val="Parasts"/>
    <w:semiHidden/>
    <w:rPr>
      <w:rFonts w:ascii="Tahoma" w:hAnsi="Tahoma" w:cs="Tahoma"/>
      <w:sz w:val="16"/>
      <w:szCs w:val="16"/>
    </w:rPr>
  </w:style>
  <w:style w:type="paragraph" w:styleId="Galvene">
    <w:name w:val="header"/>
    <w:basedOn w:val="Parasts"/>
    <w:pPr>
      <w:tabs>
        <w:tab w:val="center" w:pos="4677"/>
        <w:tab w:val="right" w:pos="9355"/>
      </w:tabs>
    </w:pPr>
  </w:style>
  <w:style w:type="paragraph" w:styleId="Kjene">
    <w:name w:val="footer"/>
    <w:basedOn w:val="Parasts"/>
    <w:pPr>
      <w:tabs>
        <w:tab w:val="center" w:pos="4677"/>
        <w:tab w:val="right" w:pos="9355"/>
      </w:tabs>
    </w:pPr>
  </w:style>
  <w:style w:type="paragraph" w:styleId="Paraststmeklis">
    <w:name w:val="Normal (Web)"/>
    <w:basedOn w:val="Parasts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ascii="Times New Roman" w:hAnsi="Times New Roman"/>
    </w:rPr>
  </w:style>
  <w:style w:type="table" w:styleId="Reatabula">
    <w:name w:val="Table Grid"/>
    <w:basedOn w:val="Parastatabu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03E76"/>
    <w:pPr>
      <w:suppressAutoHyphens/>
      <w:autoSpaceDN w:val="0"/>
      <w:textAlignment w:val="baseline"/>
    </w:pPr>
    <w:rPr>
      <w:rFonts w:ascii="Arial Black" w:hAnsi="Arial Black" w:cs="Arial Black"/>
      <w:kern w:val="3"/>
      <w:sz w:val="24"/>
      <w:szCs w:val="24"/>
      <w:lang w:val="en-US" w:eastAsia="en-US"/>
    </w:rPr>
  </w:style>
  <w:style w:type="paragraph" w:styleId="Sarakstarindkopa">
    <w:name w:val="List Paragraph"/>
    <w:basedOn w:val="Parasts"/>
    <w:uiPriority w:val="34"/>
    <w:qFormat/>
    <w:rsid w:val="00F866E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datirgi@okc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1701</Words>
  <Characters>970</Characters>
  <Application>Microsoft Office Word</Application>
  <DocSecurity>0</DocSecurity>
  <PresentationFormat/>
  <Lines>8</Lines>
  <Paragraphs>5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APSTIPRINU</vt:lpstr>
      <vt:lpstr>APSTIPRINU</vt:lpstr>
    </vt:vector>
  </TitlesOfParts>
  <Manager/>
  <Company>HOME</Company>
  <LinksUpToDate>false</LinksUpToDate>
  <CharactersWithSpaces>2666</CharactersWithSpaces>
  <SharedDoc>false</SharedDoc>
  <HLinks>
    <vt:vector size="6" baseType="variant">
      <vt:variant>
        <vt:i4>7209025</vt:i4>
      </vt:variant>
      <vt:variant>
        <vt:i4>0</vt:i4>
      </vt:variant>
      <vt:variant>
        <vt:i4>0</vt:i4>
      </vt:variant>
      <vt:variant>
        <vt:i4>5</vt:i4>
      </vt:variant>
      <vt:variant>
        <vt:lpwstr>mailto:gadatirgi@okc.lv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</dc:title>
  <dc:subject/>
  <dc:creator>User</dc:creator>
  <cp:keywords/>
  <dc:description/>
  <cp:lastModifiedBy>SabineO</cp:lastModifiedBy>
  <cp:revision>2</cp:revision>
  <cp:lastPrinted>2018-05-21T05:42:00Z</cp:lastPrinted>
  <dcterms:created xsi:type="dcterms:W3CDTF">2024-07-22T13:33:00Z</dcterms:created>
  <dcterms:modified xsi:type="dcterms:W3CDTF">2024-07-22T13:33:00Z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