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A750" w14:textId="30213589" w:rsidR="001568F0" w:rsidRDefault="00FB56A3">
      <w:pPr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noProof/>
          <w:sz w:val="28"/>
          <w:szCs w:val="28"/>
          <w:lang w:val="lv-LV"/>
        </w:rPr>
        <w:drawing>
          <wp:anchor distT="0" distB="0" distL="114300" distR="114300" simplePos="0" relativeHeight="251657728" behindDoc="0" locked="0" layoutInCell="1" allowOverlap="1" wp14:anchorId="569E6CF3" wp14:editId="2A053BAC">
            <wp:simplePos x="0" y="0"/>
            <wp:positionH relativeFrom="column">
              <wp:posOffset>102235</wp:posOffset>
            </wp:positionH>
            <wp:positionV relativeFrom="paragraph">
              <wp:posOffset>204470</wp:posOffset>
            </wp:positionV>
            <wp:extent cx="1000125" cy="1080135"/>
            <wp:effectExtent l="0" t="0" r="0" b="0"/>
            <wp:wrapSquare wrapText="bothSides"/>
            <wp:docPr id="2" name="Picture 2" descr="OKC jauna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C jaunai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06641" w14:textId="77777777" w:rsidR="001568F0" w:rsidRDefault="001568F0">
      <w:pPr>
        <w:jc w:val="right"/>
        <w:rPr>
          <w:rFonts w:ascii="Arial" w:hAnsi="Arial" w:cs="Arial"/>
          <w:sz w:val="28"/>
          <w:szCs w:val="28"/>
          <w:lang w:val="lv-LV"/>
        </w:rPr>
      </w:pPr>
    </w:p>
    <w:p w14:paraId="5CEF9C50" w14:textId="77777777" w:rsidR="00687A7C" w:rsidRDefault="002F7FA1" w:rsidP="007B6146">
      <w:pPr>
        <w:ind w:right="-2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TIRDZNIECĪBAS</w:t>
      </w:r>
      <w:r w:rsidR="00687A7C">
        <w:rPr>
          <w:rFonts w:ascii="Times New Roman" w:hAnsi="Times New Roman"/>
          <w:b/>
          <w:lang w:val="lv-LV"/>
        </w:rPr>
        <w:t xml:space="preserve"> </w:t>
      </w:r>
      <w:r w:rsidR="00687A7C" w:rsidRPr="0004204E">
        <w:rPr>
          <w:rFonts w:ascii="Times New Roman" w:hAnsi="Times New Roman"/>
          <w:b/>
          <w:lang w:val="lv-LV"/>
        </w:rPr>
        <w:t>PIETEIKUMS</w:t>
      </w:r>
    </w:p>
    <w:p w14:paraId="6F4C8017" w14:textId="77777777" w:rsidR="001568F0" w:rsidRPr="00687A7C" w:rsidRDefault="001568F0" w:rsidP="007B6146">
      <w:pPr>
        <w:ind w:right="-2"/>
        <w:jc w:val="right"/>
        <w:rPr>
          <w:rFonts w:ascii="Times New Roman" w:hAnsi="Times New Roman"/>
          <w:lang w:val="lv-LV"/>
        </w:rPr>
      </w:pPr>
      <w:r w:rsidRPr="00687A7C">
        <w:rPr>
          <w:rFonts w:ascii="Times New Roman" w:hAnsi="Times New Roman"/>
          <w:lang w:val="lv-LV"/>
        </w:rPr>
        <w:t>Ogres novada Kultūras centram</w:t>
      </w:r>
    </w:p>
    <w:p w14:paraId="64DADE66" w14:textId="77777777" w:rsidR="00B32809" w:rsidRPr="00E13D00" w:rsidRDefault="00687A7C" w:rsidP="007B6146">
      <w:pPr>
        <w:jc w:val="right"/>
        <w:rPr>
          <w:rFonts w:ascii="Times New Roman" w:hAnsi="Times New Roman"/>
          <w:b/>
          <w:color w:val="0000FF"/>
          <w:lang w:val="lv-LV"/>
        </w:rPr>
      </w:pPr>
      <w:r>
        <w:rPr>
          <w:rFonts w:ascii="Times New Roman" w:hAnsi="Times New Roman"/>
          <w:lang w:val="lv-LV"/>
        </w:rPr>
        <w:t>t</w:t>
      </w:r>
      <w:r w:rsidR="001568F0" w:rsidRPr="00687A7C">
        <w:rPr>
          <w:rFonts w:ascii="Times New Roman" w:hAnsi="Times New Roman"/>
          <w:lang w:val="lv-LV"/>
        </w:rPr>
        <w:t xml:space="preserve">irdzniecībai </w:t>
      </w:r>
      <w:r w:rsidR="00AC5DAD">
        <w:rPr>
          <w:rFonts w:ascii="Times New Roman" w:hAnsi="Times New Roman"/>
          <w:lang w:val="lv-LV"/>
        </w:rPr>
        <w:t>OGRES PILSĒTAS SVĒTKOS</w:t>
      </w:r>
    </w:p>
    <w:p w14:paraId="3B92EC8F" w14:textId="77777777" w:rsidR="00687A7C" w:rsidRDefault="00687A7C" w:rsidP="00687A7C">
      <w:pPr>
        <w:wordWrap w:val="0"/>
        <w:ind w:firstLine="709"/>
        <w:jc w:val="right"/>
        <w:rPr>
          <w:rFonts w:ascii="Times New Roman" w:hAnsi="Times New Roman"/>
          <w:b/>
          <w:lang w:val="pl-PL"/>
        </w:rPr>
      </w:pPr>
    </w:p>
    <w:p w14:paraId="0E8A0D4F" w14:textId="77777777" w:rsidR="001568F0" w:rsidRPr="0004204E" w:rsidRDefault="001568F0" w:rsidP="00687A7C">
      <w:pPr>
        <w:wordWrap w:val="0"/>
        <w:ind w:firstLine="709"/>
        <w:jc w:val="right"/>
        <w:rPr>
          <w:rFonts w:ascii="Times New Roman" w:hAnsi="Times New Roman"/>
          <w:b/>
          <w:color w:val="FF0000"/>
          <w:lang w:val="pl-PL"/>
        </w:rPr>
      </w:pPr>
      <w:r w:rsidRPr="0004204E">
        <w:rPr>
          <w:rFonts w:ascii="Times New Roman" w:hAnsi="Times New Roman"/>
          <w:b/>
          <w:lang w:val="pl-PL"/>
        </w:rPr>
        <w:t>202</w:t>
      </w:r>
      <w:r w:rsidR="004F5989">
        <w:rPr>
          <w:rFonts w:ascii="Times New Roman" w:hAnsi="Times New Roman"/>
          <w:b/>
          <w:lang w:val="pl-PL"/>
        </w:rPr>
        <w:t>4</w:t>
      </w:r>
      <w:r w:rsidRPr="0004204E">
        <w:rPr>
          <w:rFonts w:ascii="Times New Roman" w:hAnsi="Times New Roman"/>
          <w:b/>
          <w:lang w:val="pl-PL"/>
        </w:rPr>
        <w:t xml:space="preserve">. gada </w:t>
      </w:r>
      <w:r w:rsidR="00A4379D">
        <w:rPr>
          <w:rFonts w:ascii="Times New Roman" w:hAnsi="Times New Roman"/>
          <w:b/>
          <w:lang w:val="pl-PL"/>
        </w:rPr>
        <w:t>2</w:t>
      </w:r>
      <w:r w:rsidR="002F7FA1">
        <w:rPr>
          <w:rFonts w:ascii="Times New Roman" w:hAnsi="Times New Roman"/>
          <w:b/>
          <w:lang w:val="pl-PL"/>
        </w:rPr>
        <w:t>4</w:t>
      </w:r>
      <w:r w:rsidR="002E459E">
        <w:rPr>
          <w:rFonts w:ascii="Times New Roman" w:hAnsi="Times New Roman"/>
          <w:b/>
          <w:lang w:val="pl-PL"/>
        </w:rPr>
        <w:t>.</w:t>
      </w:r>
      <w:r w:rsidR="00A4379D">
        <w:rPr>
          <w:rFonts w:ascii="Times New Roman" w:hAnsi="Times New Roman"/>
          <w:b/>
          <w:lang w:val="pl-PL"/>
        </w:rPr>
        <w:t>augustā</w:t>
      </w:r>
      <w:r w:rsidRPr="0004204E">
        <w:rPr>
          <w:rFonts w:ascii="Times New Roman" w:hAnsi="Times New Roman"/>
          <w:b/>
          <w:lang w:val="lv-LV"/>
        </w:rPr>
        <w:t xml:space="preserve"> </w:t>
      </w:r>
      <w:r w:rsidRPr="0004204E">
        <w:rPr>
          <w:rFonts w:ascii="Times New Roman" w:hAnsi="Times New Roman"/>
          <w:b/>
          <w:lang w:val="pl-PL"/>
        </w:rPr>
        <w:t>no plkst</w:t>
      </w:r>
      <w:r w:rsidRPr="0004204E">
        <w:rPr>
          <w:rFonts w:ascii="Times New Roman" w:hAnsi="Times New Roman"/>
          <w:b/>
          <w:lang w:val="lv-LV"/>
        </w:rPr>
        <w:t>.</w:t>
      </w:r>
      <w:r w:rsidRPr="0004204E">
        <w:rPr>
          <w:rFonts w:ascii="Times New Roman" w:hAnsi="Times New Roman"/>
          <w:b/>
          <w:lang w:val="pl-PL"/>
        </w:rPr>
        <w:t xml:space="preserve"> </w:t>
      </w:r>
      <w:r w:rsidR="00A4379D">
        <w:rPr>
          <w:rFonts w:ascii="Times New Roman" w:hAnsi="Times New Roman"/>
          <w:b/>
          <w:color w:val="000000"/>
          <w:lang w:val="lv-LV"/>
        </w:rPr>
        <w:t>11</w:t>
      </w:r>
      <w:r w:rsidRPr="0004204E">
        <w:rPr>
          <w:rFonts w:ascii="Times New Roman" w:hAnsi="Times New Roman"/>
          <w:b/>
          <w:color w:val="000000"/>
          <w:lang w:val="pl-PL"/>
        </w:rPr>
        <w:t xml:space="preserve">.00 </w:t>
      </w:r>
      <w:r w:rsidRPr="0004204E">
        <w:rPr>
          <w:rFonts w:ascii="Times New Roman" w:hAnsi="Times New Roman"/>
          <w:b/>
          <w:color w:val="000000"/>
          <w:lang w:val="lv-LV"/>
        </w:rPr>
        <w:t xml:space="preserve">līdz </w:t>
      </w:r>
      <w:r w:rsidR="00A4379D">
        <w:rPr>
          <w:rFonts w:ascii="Times New Roman" w:hAnsi="Times New Roman"/>
          <w:b/>
          <w:color w:val="000000"/>
          <w:lang w:val="pl-PL"/>
        </w:rPr>
        <w:t>16</w:t>
      </w:r>
      <w:r w:rsidRPr="0004204E">
        <w:rPr>
          <w:rFonts w:ascii="Times New Roman" w:hAnsi="Times New Roman"/>
          <w:b/>
          <w:color w:val="000000"/>
          <w:lang w:val="lv-LV"/>
        </w:rPr>
        <w:t>.00</w:t>
      </w:r>
    </w:p>
    <w:p w14:paraId="612D3DA1" w14:textId="77777777" w:rsidR="001568F0" w:rsidRPr="007B6146" w:rsidRDefault="001568F0">
      <w:pPr>
        <w:spacing w:line="360" w:lineRule="auto"/>
        <w:ind w:firstLine="709"/>
        <w:jc w:val="right"/>
        <w:rPr>
          <w:rFonts w:ascii="Times New Roman" w:hAnsi="Times New Roman"/>
          <w:i/>
          <w:color w:val="000000"/>
          <w:lang w:val="pl-PL"/>
        </w:rPr>
      </w:pPr>
      <w:r w:rsidRPr="007B6146">
        <w:rPr>
          <w:rFonts w:ascii="Times New Roman" w:hAnsi="Times New Roman"/>
          <w:i/>
          <w:lang w:val="pl-PL"/>
        </w:rPr>
        <w:t xml:space="preserve">(iebraukšana tirdzniecības vietas iekārtošanai </w:t>
      </w:r>
      <w:r w:rsidR="00A4379D">
        <w:rPr>
          <w:rFonts w:ascii="Times New Roman" w:hAnsi="Times New Roman"/>
          <w:i/>
          <w:lang w:val="pl-PL"/>
        </w:rPr>
        <w:t>2</w:t>
      </w:r>
      <w:r w:rsidR="002F7FA1">
        <w:rPr>
          <w:rFonts w:ascii="Times New Roman" w:hAnsi="Times New Roman"/>
          <w:i/>
          <w:lang w:val="pl-PL"/>
        </w:rPr>
        <w:t>4</w:t>
      </w:r>
      <w:r w:rsidRPr="007B6146">
        <w:rPr>
          <w:rFonts w:ascii="Times New Roman" w:hAnsi="Times New Roman"/>
          <w:i/>
          <w:lang w:val="lv-LV"/>
        </w:rPr>
        <w:t xml:space="preserve">. </w:t>
      </w:r>
      <w:r w:rsidR="00A4379D">
        <w:rPr>
          <w:rFonts w:ascii="Times New Roman" w:hAnsi="Times New Roman"/>
          <w:i/>
          <w:lang w:val="lv-LV"/>
        </w:rPr>
        <w:t>augustā</w:t>
      </w:r>
      <w:r w:rsidR="00536C90">
        <w:rPr>
          <w:rFonts w:ascii="Times New Roman" w:hAnsi="Times New Roman"/>
          <w:i/>
          <w:lang w:val="pl-PL"/>
        </w:rPr>
        <w:t xml:space="preserve"> </w:t>
      </w:r>
      <w:r w:rsidRPr="007B6146">
        <w:rPr>
          <w:rFonts w:ascii="Times New Roman" w:hAnsi="Times New Roman"/>
          <w:i/>
          <w:lang w:val="pl-PL"/>
        </w:rPr>
        <w:t>no plkst</w:t>
      </w:r>
      <w:r w:rsidR="005D189C">
        <w:rPr>
          <w:rFonts w:ascii="Times New Roman" w:hAnsi="Times New Roman"/>
          <w:i/>
          <w:lang w:val="pl-PL"/>
        </w:rPr>
        <w:t xml:space="preserve">. </w:t>
      </w:r>
      <w:r w:rsidR="00A4379D">
        <w:rPr>
          <w:rFonts w:ascii="Times New Roman" w:hAnsi="Times New Roman"/>
          <w:i/>
          <w:lang w:val="pl-PL"/>
        </w:rPr>
        <w:t>9</w:t>
      </w:r>
      <w:r w:rsidR="005D189C">
        <w:rPr>
          <w:rFonts w:ascii="Times New Roman" w:hAnsi="Times New Roman"/>
          <w:i/>
          <w:lang w:val="pl-PL"/>
        </w:rPr>
        <w:t>.00</w:t>
      </w:r>
      <w:r w:rsidR="00A4379D">
        <w:rPr>
          <w:rFonts w:ascii="Times New Roman" w:hAnsi="Times New Roman"/>
          <w:i/>
          <w:lang w:val="pl-PL"/>
        </w:rPr>
        <w:t xml:space="preserve"> līdz 10.30</w:t>
      </w:r>
      <w:r w:rsidRPr="007B6146">
        <w:rPr>
          <w:rFonts w:ascii="Times New Roman" w:hAnsi="Times New Roman"/>
          <w:i/>
          <w:color w:val="000000"/>
          <w:lang w:val="pl-PL"/>
        </w:rPr>
        <w:t>)</w:t>
      </w:r>
    </w:p>
    <w:p w14:paraId="1FA23098" w14:textId="77777777" w:rsidR="00687A7C" w:rsidRPr="007B6146" w:rsidRDefault="00687A7C">
      <w:pPr>
        <w:spacing w:line="360" w:lineRule="auto"/>
        <w:ind w:firstLine="709"/>
        <w:jc w:val="right"/>
        <w:rPr>
          <w:rFonts w:ascii="Times New Roman" w:hAnsi="Times New Roman"/>
          <w:b/>
          <w:lang w:val="pl-PL"/>
        </w:rPr>
      </w:pPr>
      <w:r w:rsidRPr="007B6146">
        <w:rPr>
          <w:rFonts w:ascii="Times New Roman" w:hAnsi="Times New Roman"/>
          <w:b/>
          <w:u w:val="single"/>
          <w:lang w:val="pl-PL"/>
        </w:rPr>
        <w:t>Aizpildītu pieteikum</w:t>
      </w:r>
      <w:r w:rsidR="00404F01" w:rsidRPr="007B6146">
        <w:rPr>
          <w:rFonts w:ascii="Times New Roman" w:hAnsi="Times New Roman"/>
          <w:b/>
          <w:u w:val="single"/>
          <w:lang w:val="pl-PL"/>
        </w:rPr>
        <w:t>a veidlapu</w:t>
      </w:r>
      <w:r w:rsidRPr="007B6146">
        <w:rPr>
          <w:rFonts w:ascii="Times New Roman" w:hAnsi="Times New Roman"/>
          <w:b/>
          <w:u w:val="single"/>
          <w:lang w:val="pl-PL"/>
        </w:rPr>
        <w:t xml:space="preserve"> elektroniski sūta uz e-pastu:</w:t>
      </w:r>
      <w:r w:rsidRPr="007B6146">
        <w:rPr>
          <w:rFonts w:ascii="Times New Roman" w:hAnsi="Times New Roman"/>
          <w:b/>
          <w:lang w:val="pl-PL"/>
        </w:rPr>
        <w:t xml:space="preserve"> </w:t>
      </w:r>
      <w:hyperlink r:id="rId9" w:history="1">
        <w:r w:rsidRPr="007B6146">
          <w:rPr>
            <w:rStyle w:val="Hipersaite"/>
            <w:rFonts w:ascii="Times New Roman" w:hAnsi="Times New Roman"/>
            <w:b/>
            <w:lang w:val="pl-PL"/>
          </w:rPr>
          <w:t>gadatirgi@okc.lv</w:t>
        </w:r>
      </w:hyperlink>
    </w:p>
    <w:p w14:paraId="2C2EE84C" w14:textId="77777777" w:rsidR="00687A7C" w:rsidRPr="007B6146" w:rsidRDefault="00687A7C" w:rsidP="007B6146">
      <w:pPr>
        <w:spacing w:line="360" w:lineRule="auto"/>
        <w:rPr>
          <w:rFonts w:ascii="Times New Roman" w:hAnsi="Times New Roman"/>
          <w:b/>
          <w:color w:val="FF0000"/>
          <w:lang w:val="pl-PL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199"/>
      </w:tblGrid>
      <w:tr w:rsidR="001568F0" w:rsidRPr="0004204E" w14:paraId="7EFA8EAF" w14:textId="77777777" w:rsidTr="006C5E11">
        <w:tc>
          <w:tcPr>
            <w:tcW w:w="3652" w:type="dxa"/>
          </w:tcPr>
          <w:p w14:paraId="1E92847A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Uzņēmuma nosaukums/ </w:t>
            </w:r>
          </w:p>
          <w:p w14:paraId="75F10021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Individuālā dalībnieka vārds uzvārds</w:t>
            </w:r>
          </w:p>
          <w:p w14:paraId="399EDA97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199" w:type="dxa"/>
          </w:tcPr>
          <w:p w14:paraId="1E349C36" w14:textId="77777777" w:rsidR="001568F0" w:rsidRPr="006C5E11" w:rsidRDefault="001568F0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35996C9" w14:textId="77777777" w:rsidR="001568F0" w:rsidRPr="006C5E11" w:rsidRDefault="001568F0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0A3A650E" w14:textId="77777777" w:rsidTr="006C5E11">
        <w:trPr>
          <w:trHeight w:val="808"/>
        </w:trPr>
        <w:tc>
          <w:tcPr>
            <w:tcW w:w="3652" w:type="dxa"/>
          </w:tcPr>
          <w:p w14:paraId="6D40BE77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Atbildīgā persona,</w:t>
            </w:r>
          </w:p>
          <w:p w14:paraId="67D7D4D6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tālruņa numurs, </w:t>
            </w:r>
          </w:p>
          <w:p w14:paraId="5E0D0E73" w14:textId="77777777" w:rsidR="001568F0" w:rsidRPr="00066F8F" w:rsidRDefault="00404F01">
            <w:pPr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e-pasta adrese.</w:t>
            </w:r>
          </w:p>
          <w:p w14:paraId="35F04385" w14:textId="77777777" w:rsidR="001568F0" w:rsidRPr="00066F8F" w:rsidRDefault="001568F0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6199" w:type="dxa"/>
            <w:vAlign w:val="center"/>
          </w:tcPr>
          <w:p w14:paraId="5D5B14D0" w14:textId="77777777" w:rsidR="001568F0" w:rsidRPr="006C5E11" w:rsidRDefault="001568F0" w:rsidP="0036416B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11D18FB5" w14:textId="77777777" w:rsidTr="006C5E11">
        <w:tc>
          <w:tcPr>
            <w:tcW w:w="3652" w:type="dxa"/>
          </w:tcPr>
          <w:p w14:paraId="7D43765D" w14:textId="77777777" w:rsidR="001568F0" w:rsidRPr="00066F8F" w:rsidRDefault="001568F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</w:pPr>
            <w:r w:rsidRPr="00066F8F"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  <w:t xml:space="preserve">MAKSĀTĀJA </w:t>
            </w:r>
            <w:r w:rsidR="00C60C2E" w:rsidRPr="00066F8F"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  <w:t>REKVIZĪTI</w:t>
            </w:r>
          </w:p>
          <w:p w14:paraId="2020DB67" w14:textId="77777777" w:rsidR="001568F0" w:rsidRPr="00066F8F" w:rsidRDefault="001568F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Nosaukums vai vārds, uzvārds</w:t>
            </w:r>
          </w:p>
          <w:p w14:paraId="278DBD96" w14:textId="77777777" w:rsidR="001568F0" w:rsidRPr="00066F8F" w:rsidRDefault="00A47254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Reģ. Nr. vai personas </w:t>
            </w:r>
            <w:r w:rsidR="001568F0"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kods</w:t>
            </w:r>
            <w:r w:rsid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:</w:t>
            </w:r>
          </w:p>
          <w:p w14:paraId="03AEDBB1" w14:textId="77777777" w:rsidR="001568F0" w:rsidRPr="00066F8F" w:rsidRDefault="001568F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Bankas konta Nr</w:t>
            </w:r>
            <w:r w:rsidR="00A47254"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.</w:t>
            </w:r>
            <w:r w:rsid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:</w:t>
            </w:r>
          </w:p>
          <w:p w14:paraId="662ED19E" w14:textId="77777777" w:rsidR="001568F0" w:rsidRPr="00066F8F" w:rsidRDefault="001568F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Adrese</w:t>
            </w:r>
            <w:r w:rsid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:</w:t>
            </w:r>
          </w:p>
          <w:p w14:paraId="2D2C7CB5" w14:textId="77777777" w:rsidR="001568F0" w:rsidRPr="00066F8F" w:rsidRDefault="001568F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E-pasta adrese rēķinam</w:t>
            </w:r>
            <w:r w:rsidR="00066F8F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:</w:t>
            </w:r>
          </w:p>
          <w:p w14:paraId="1EB8EB38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199" w:type="dxa"/>
            <w:vAlign w:val="center"/>
          </w:tcPr>
          <w:p w14:paraId="3724976A" w14:textId="77777777" w:rsidR="001568F0" w:rsidRPr="006C5E11" w:rsidRDefault="001568F0" w:rsidP="0036416B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6649C5F1" w14:textId="77777777" w:rsidTr="006C5E11">
        <w:trPr>
          <w:trHeight w:val="1006"/>
        </w:trPr>
        <w:tc>
          <w:tcPr>
            <w:tcW w:w="3652" w:type="dxa"/>
          </w:tcPr>
          <w:p w14:paraId="2F82D032" w14:textId="77777777" w:rsidR="006C5E11" w:rsidRPr="00A4379D" w:rsidRDefault="001568F0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437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Piedāvātā produkcija (sortiments)</w:t>
            </w:r>
            <w:r w:rsidR="000A32DF" w:rsidRPr="00A437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="00404F01" w:rsidRPr="00A437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- </w:t>
            </w:r>
            <w:r w:rsidR="004F5989" w:rsidRPr="00A437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īss </w:t>
            </w:r>
            <w:r w:rsidR="00404F01" w:rsidRPr="00A437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apraksts.</w:t>
            </w:r>
            <w:r w:rsidR="006C5E11" w:rsidRPr="00A437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  <w:p w14:paraId="4879E5E8" w14:textId="77777777" w:rsidR="006C5E11" w:rsidRPr="00A4379D" w:rsidRDefault="006C5E1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4379D">
              <w:rPr>
                <w:rFonts w:ascii="Times New Roman" w:hAnsi="Times New Roman"/>
                <w:sz w:val="22"/>
                <w:szCs w:val="22"/>
                <w:lang w:val="lv-LV"/>
              </w:rPr>
              <w:t>*</w:t>
            </w:r>
            <w:r w:rsidRPr="00A437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pielikumā atsūtīt Produkcijas vizuāl</w:t>
            </w:r>
            <w:r w:rsidR="004F5989" w:rsidRPr="00A437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ā</w:t>
            </w:r>
            <w:r w:rsidRPr="00A437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noformējum</w:t>
            </w:r>
            <w:r w:rsidR="004F5989" w:rsidRPr="00A437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a </w:t>
            </w:r>
            <w:r w:rsidRPr="00A4379D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foto</w:t>
            </w:r>
          </w:p>
          <w:p w14:paraId="0775C3A9" w14:textId="77777777" w:rsidR="001568F0" w:rsidRPr="00066F8F" w:rsidRDefault="001568F0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99" w:type="dxa"/>
            <w:vAlign w:val="center"/>
          </w:tcPr>
          <w:p w14:paraId="4BDFDDB8" w14:textId="77777777" w:rsidR="001568F0" w:rsidRPr="006C5E11" w:rsidRDefault="001568F0" w:rsidP="0036416B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5E519AA4" w14:textId="77777777" w:rsidTr="006C5E11">
        <w:tc>
          <w:tcPr>
            <w:tcW w:w="3652" w:type="dxa"/>
          </w:tcPr>
          <w:p w14:paraId="373B902F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Nepieciešamās tirdzniecības vietas garums metros</w:t>
            </w:r>
            <w:r w:rsidR="00851BA0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(pie standarta dziļuma 3m)</w:t>
            </w:r>
          </w:p>
          <w:p w14:paraId="0317288E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199" w:type="dxa"/>
            <w:vAlign w:val="center"/>
          </w:tcPr>
          <w:p w14:paraId="2A7B7C05" w14:textId="77777777" w:rsidR="001568F0" w:rsidRPr="006C5E11" w:rsidRDefault="001568F0" w:rsidP="0036416B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3339F676" w14:textId="77777777" w:rsidTr="006C5E11">
        <w:tc>
          <w:tcPr>
            <w:tcW w:w="3652" w:type="dxa"/>
          </w:tcPr>
          <w:p w14:paraId="7BA679B7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Vai nepieciešams elektrības pieslēgums,</w:t>
            </w:r>
          </w:p>
          <w:p w14:paraId="3C985026" w14:textId="77777777" w:rsidR="001568F0" w:rsidRPr="00066F8F" w:rsidRDefault="001568F0">
            <w:pP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ja jā, </w:t>
            </w:r>
            <w:r w:rsidRPr="00066F8F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norādīt jaudu kw</w:t>
            </w:r>
          </w:p>
          <w:p w14:paraId="3A47A695" w14:textId="77777777" w:rsidR="001568F0" w:rsidRPr="00066F8F" w:rsidRDefault="001568F0">
            <w:pP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199" w:type="dxa"/>
          </w:tcPr>
          <w:p w14:paraId="69CE87BB" w14:textId="77777777" w:rsidR="001568F0" w:rsidRPr="006C5E11" w:rsidRDefault="001568F0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43B0E9A7" w14:textId="77777777" w:rsidTr="006C5E11">
        <w:trPr>
          <w:trHeight w:val="684"/>
        </w:trPr>
        <w:tc>
          <w:tcPr>
            <w:tcW w:w="3652" w:type="dxa"/>
          </w:tcPr>
          <w:p w14:paraId="51B0EB6D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Tirdzniecība notiks no:</w:t>
            </w:r>
          </w:p>
          <w:p w14:paraId="0B449748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-galda</w:t>
            </w:r>
          </w:p>
          <w:p w14:paraId="616C6119" w14:textId="77777777" w:rsidR="001568F0" w:rsidRPr="00066F8F" w:rsidRDefault="001568F0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-telts</w:t>
            </w:r>
          </w:p>
          <w:p w14:paraId="15D5E1EA" w14:textId="77777777" w:rsidR="001568F0" w:rsidRDefault="001568F0" w:rsidP="00A4379D">
            <w:pP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-specializētā auto</w:t>
            </w:r>
            <w:r w:rsidR="00A4379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4379D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- </w:t>
            </w:r>
            <w:r w:rsidR="00A4379D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norādīt auto parametrus</w:t>
            </w:r>
          </w:p>
          <w:p w14:paraId="49487BB7" w14:textId="77777777" w:rsidR="00A4379D" w:rsidRPr="00066F8F" w:rsidRDefault="00A4379D" w:rsidP="00A4379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199" w:type="dxa"/>
            <w:vAlign w:val="center"/>
          </w:tcPr>
          <w:p w14:paraId="7CBEEDAC" w14:textId="77777777" w:rsidR="001568F0" w:rsidRPr="006C5E11" w:rsidRDefault="001568F0" w:rsidP="0036416B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1568F0" w:rsidRPr="0004204E" w14:paraId="4D506134" w14:textId="77777777" w:rsidTr="006C5E11">
        <w:trPr>
          <w:trHeight w:val="684"/>
        </w:trPr>
        <w:tc>
          <w:tcPr>
            <w:tcW w:w="3652" w:type="dxa"/>
          </w:tcPr>
          <w:p w14:paraId="75008368" w14:textId="77777777" w:rsidR="00A4379D" w:rsidRDefault="00A4379D" w:rsidP="00A4379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Vai nepieciešama </w:t>
            </w: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automašīnas novietošana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A4379D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blakus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tirdzniecības vietai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norādīt auto parametrus</w:t>
            </w:r>
          </w:p>
          <w:p w14:paraId="2FBE2185" w14:textId="77777777" w:rsidR="001568F0" w:rsidRPr="00066F8F" w:rsidRDefault="00A4379D" w:rsidP="00A4379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papildus maksa no 30 eiro)</w:t>
            </w:r>
          </w:p>
        </w:tc>
        <w:tc>
          <w:tcPr>
            <w:tcW w:w="6199" w:type="dxa"/>
          </w:tcPr>
          <w:p w14:paraId="2C18C528" w14:textId="77777777" w:rsidR="001568F0" w:rsidRPr="006C5E11" w:rsidRDefault="0015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89C" w:rsidRPr="0004204E" w14:paraId="6839A905" w14:textId="77777777" w:rsidTr="006C5E11">
        <w:trPr>
          <w:trHeight w:val="684"/>
        </w:trPr>
        <w:tc>
          <w:tcPr>
            <w:tcW w:w="3652" w:type="dxa"/>
          </w:tcPr>
          <w:p w14:paraId="1FADE148" w14:textId="77777777" w:rsidR="005D189C" w:rsidRPr="00066F8F" w:rsidRDefault="005D189C" w:rsidP="005D189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>Personai ar invaliditāti tiek piemērota 50% atlaide no noteiktās dalības maksas.</w:t>
            </w:r>
          </w:p>
          <w:p w14:paraId="6CA85561" w14:textId="77777777" w:rsidR="005D189C" w:rsidRDefault="005D189C" w:rsidP="005D189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Atlaide spēkā pasākuma dienā, uzrādot invaliditātes apliecību. </w:t>
            </w:r>
          </w:p>
          <w:p w14:paraId="10E05C5B" w14:textId="77777777" w:rsidR="005D189C" w:rsidRPr="00066F8F" w:rsidRDefault="005D189C" w:rsidP="005D189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Piemērotā atlaide attiecas tikai uz privātpersonām!</w:t>
            </w:r>
            <w:r w:rsidRPr="00066F8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6199" w:type="dxa"/>
          </w:tcPr>
          <w:p w14:paraId="0A43DB1D" w14:textId="77777777" w:rsidR="005D189C" w:rsidRPr="006C5E11" w:rsidRDefault="005D189C" w:rsidP="005D1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89C" w:rsidRPr="0004204E" w14:paraId="66176339" w14:textId="77777777">
        <w:trPr>
          <w:trHeight w:val="684"/>
        </w:trPr>
        <w:tc>
          <w:tcPr>
            <w:tcW w:w="9851" w:type="dxa"/>
            <w:gridSpan w:val="2"/>
          </w:tcPr>
          <w:p w14:paraId="07161B95" w14:textId="77777777" w:rsidR="005D189C" w:rsidRDefault="005D189C" w:rsidP="005D189C">
            <w:pPr>
              <w:pStyle w:val="Sarakstarindkopa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lv-LV"/>
              </w:rPr>
            </w:pPr>
          </w:p>
          <w:p w14:paraId="762CD2C8" w14:textId="77777777" w:rsidR="005D189C" w:rsidRPr="00066F8F" w:rsidRDefault="005D189C" w:rsidP="005D189C">
            <w:pPr>
              <w:pStyle w:val="Sarakstarindkopa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lv-LV"/>
              </w:rPr>
            </w:pPr>
            <w:r w:rsidRPr="00066F8F">
              <w:rPr>
                <w:rFonts w:cs="Times New Roman"/>
                <w:bCs/>
                <w:color w:val="FF0000"/>
                <w:sz w:val="24"/>
                <w:szCs w:val="24"/>
                <w:lang w:val="lv-LV"/>
              </w:rPr>
              <w:t xml:space="preserve">*Rīkotāja nolēmumi attiecībā uz Dalībnieku atlasi un tirdzniecības vietu izkārtojumu ir galīgi un nav apstrīdami. </w:t>
            </w:r>
          </w:p>
          <w:p w14:paraId="309F3094" w14:textId="77777777" w:rsidR="005D189C" w:rsidRPr="006C5E11" w:rsidRDefault="005D189C" w:rsidP="005D1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466A29" w14:textId="77777777" w:rsidR="001568F0" w:rsidRPr="0004204E" w:rsidRDefault="001568F0">
      <w:pPr>
        <w:jc w:val="center"/>
        <w:rPr>
          <w:rFonts w:ascii="Times New Roman" w:hAnsi="Times New Roman"/>
          <w:b/>
          <w:sz w:val="20"/>
          <w:szCs w:val="20"/>
          <w:lang w:val="lv-LV"/>
        </w:rPr>
      </w:pPr>
    </w:p>
    <w:p w14:paraId="6A63624F" w14:textId="77777777" w:rsidR="005327F6" w:rsidRPr="005327F6" w:rsidRDefault="001568F0" w:rsidP="005327F6">
      <w:pPr>
        <w:rPr>
          <w:rFonts w:ascii="Times New Roman" w:hAnsi="Times New Roman"/>
          <w:b/>
          <w:lang w:val="lv-LV"/>
        </w:rPr>
      </w:pPr>
      <w:r w:rsidRPr="007B6146">
        <w:rPr>
          <w:rFonts w:ascii="Times New Roman" w:hAnsi="Times New Roman"/>
          <w:b/>
          <w:lang w:val="lv-LV"/>
        </w:rPr>
        <w:t>Šis pieteikums kalpo par pamatu rēķina izrakstīšanai, un tā apmaksa ir obligāta rēķinā norādītajā termiņā.</w:t>
      </w:r>
    </w:p>
    <w:p w14:paraId="01BF727B" w14:textId="77777777" w:rsidR="005327F6" w:rsidRPr="007B6146" w:rsidRDefault="005327F6" w:rsidP="005327F6">
      <w:pPr>
        <w:rPr>
          <w:rFonts w:ascii="Times New Roman" w:hAnsi="Times New Roman"/>
          <w:b/>
          <w:lang w:val="lv-LV"/>
        </w:rPr>
      </w:pPr>
      <w:r w:rsidRPr="007B6146">
        <w:rPr>
          <w:rFonts w:ascii="Times New Roman" w:hAnsi="Times New Roman"/>
          <w:b/>
          <w:lang w:val="lv-LV"/>
        </w:rPr>
        <w:t xml:space="preserve">Šis pieteikums kalpo par pamatu </w:t>
      </w:r>
      <w:r>
        <w:rPr>
          <w:rFonts w:ascii="Times New Roman" w:hAnsi="Times New Roman"/>
          <w:b/>
          <w:lang w:val="lv-LV"/>
        </w:rPr>
        <w:t xml:space="preserve">atļautai tirdzniecībai 2024.gada </w:t>
      </w:r>
      <w:r w:rsidR="00A4379D">
        <w:rPr>
          <w:rFonts w:ascii="Times New Roman" w:hAnsi="Times New Roman"/>
          <w:b/>
          <w:lang w:val="lv-LV"/>
        </w:rPr>
        <w:t>2</w:t>
      </w:r>
      <w:r>
        <w:rPr>
          <w:rFonts w:ascii="Times New Roman" w:hAnsi="Times New Roman"/>
          <w:b/>
          <w:lang w:val="lv-LV"/>
        </w:rPr>
        <w:t>4.</w:t>
      </w:r>
      <w:r w:rsidR="00A4379D">
        <w:rPr>
          <w:rFonts w:ascii="Times New Roman" w:hAnsi="Times New Roman"/>
          <w:b/>
          <w:lang w:val="lv-LV"/>
        </w:rPr>
        <w:t>augusta Ogres pilsētas</w:t>
      </w:r>
      <w:r>
        <w:rPr>
          <w:rFonts w:ascii="Times New Roman" w:hAnsi="Times New Roman"/>
          <w:b/>
          <w:lang w:val="lv-LV"/>
        </w:rPr>
        <w:t xml:space="preserve"> svētkos.</w:t>
      </w:r>
    </w:p>
    <w:p w14:paraId="28977CE0" w14:textId="77777777" w:rsidR="005327F6" w:rsidRPr="007B6146" w:rsidRDefault="005327F6" w:rsidP="002F7FA1">
      <w:pPr>
        <w:rPr>
          <w:rFonts w:ascii="Times New Roman" w:hAnsi="Times New Roman"/>
          <w:b/>
          <w:lang w:val="lv-LV"/>
        </w:rPr>
      </w:pPr>
    </w:p>
    <w:sectPr w:rsidR="005327F6" w:rsidRPr="007B6146">
      <w:footerReference w:type="even" r:id="rId10"/>
      <w:pgSz w:w="11906" w:h="16838"/>
      <w:pgMar w:top="340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7630" w14:textId="77777777" w:rsidR="00996AC4" w:rsidRDefault="00996AC4">
      <w:r>
        <w:separator/>
      </w:r>
    </w:p>
  </w:endnote>
  <w:endnote w:type="continuationSeparator" w:id="0">
    <w:p w14:paraId="1E70D70C" w14:textId="77777777" w:rsidR="00996AC4" w:rsidRDefault="0099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F981" w14:textId="77777777" w:rsidR="001568F0" w:rsidRDefault="001568F0">
    <w:pPr>
      <w:pStyle w:val="Kjene"/>
      <w:framePr w:wrap="around" w:vAnchor="text" w:hAnchor="margin" w:xAlign="center" w:y="1"/>
      <w:rPr>
        <w:rStyle w:val="Lappusesnumurs"/>
      </w:rPr>
    </w:pPr>
    <w:r>
      <w:fldChar w:fldCharType="begin"/>
    </w:r>
    <w:r>
      <w:rPr>
        <w:rStyle w:val="Lappusesnumurs"/>
      </w:rPr>
      <w:instrText xml:space="preserve">PAGE  </w:instrText>
    </w:r>
    <w:r>
      <w:fldChar w:fldCharType="end"/>
    </w:r>
  </w:p>
  <w:p w14:paraId="7E06ABB7" w14:textId="77777777" w:rsidR="001568F0" w:rsidRDefault="001568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BF55" w14:textId="77777777" w:rsidR="00996AC4" w:rsidRDefault="00996AC4">
      <w:r>
        <w:separator/>
      </w:r>
    </w:p>
  </w:footnote>
  <w:footnote w:type="continuationSeparator" w:id="0">
    <w:p w14:paraId="78929D64" w14:textId="77777777" w:rsidR="00996AC4" w:rsidRDefault="0099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40979"/>
    <w:multiLevelType w:val="hybridMultilevel"/>
    <w:tmpl w:val="09E603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11497"/>
    <w:multiLevelType w:val="multilevel"/>
    <w:tmpl w:val="2286BB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92810693">
    <w:abstractNumId w:val="0"/>
  </w:num>
  <w:num w:numId="2" w16cid:durableId="117718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33"/>
    <w:rsid w:val="0000311F"/>
    <w:rsid w:val="000032CC"/>
    <w:rsid w:val="0001393B"/>
    <w:rsid w:val="000152D7"/>
    <w:rsid w:val="00023306"/>
    <w:rsid w:val="00023C8B"/>
    <w:rsid w:val="00034948"/>
    <w:rsid w:val="0004204E"/>
    <w:rsid w:val="00050A57"/>
    <w:rsid w:val="00066F8F"/>
    <w:rsid w:val="00075F55"/>
    <w:rsid w:val="00086E3E"/>
    <w:rsid w:val="00097557"/>
    <w:rsid w:val="000A0085"/>
    <w:rsid w:val="000A32DF"/>
    <w:rsid w:val="000A4F41"/>
    <w:rsid w:val="000C27F9"/>
    <w:rsid w:val="000D20E9"/>
    <w:rsid w:val="000D4FF1"/>
    <w:rsid w:val="000D5885"/>
    <w:rsid w:val="000D6CF6"/>
    <w:rsid w:val="000D72C1"/>
    <w:rsid w:val="000E38E0"/>
    <w:rsid w:val="000F095D"/>
    <w:rsid w:val="00100CC0"/>
    <w:rsid w:val="00107C8E"/>
    <w:rsid w:val="001120C2"/>
    <w:rsid w:val="00114E30"/>
    <w:rsid w:val="00131DEC"/>
    <w:rsid w:val="001568F0"/>
    <w:rsid w:val="00157C2B"/>
    <w:rsid w:val="001609AA"/>
    <w:rsid w:val="00173BAE"/>
    <w:rsid w:val="001761C9"/>
    <w:rsid w:val="00181CC5"/>
    <w:rsid w:val="0018426E"/>
    <w:rsid w:val="0019791C"/>
    <w:rsid w:val="001A14A8"/>
    <w:rsid w:val="001A1A24"/>
    <w:rsid w:val="001B0676"/>
    <w:rsid w:val="001C14DA"/>
    <w:rsid w:val="001D1AA5"/>
    <w:rsid w:val="001D3AB7"/>
    <w:rsid w:val="001E41B3"/>
    <w:rsid w:val="001E57B2"/>
    <w:rsid w:val="001F3E33"/>
    <w:rsid w:val="001F6F00"/>
    <w:rsid w:val="00212A65"/>
    <w:rsid w:val="0021438F"/>
    <w:rsid w:val="00217811"/>
    <w:rsid w:val="00230F8F"/>
    <w:rsid w:val="002312DF"/>
    <w:rsid w:val="00243964"/>
    <w:rsid w:val="0025692B"/>
    <w:rsid w:val="00266BF2"/>
    <w:rsid w:val="00274A1E"/>
    <w:rsid w:val="00274E22"/>
    <w:rsid w:val="002855BB"/>
    <w:rsid w:val="002B6E29"/>
    <w:rsid w:val="002C6D63"/>
    <w:rsid w:val="002E459E"/>
    <w:rsid w:val="002F7FA1"/>
    <w:rsid w:val="00300060"/>
    <w:rsid w:val="003034F1"/>
    <w:rsid w:val="00317801"/>
    <w:rsid w:val="003237D8"/>
    <w:rsid w:val="003350E7"/>
    <w:rsid w:val="003370F0"/>
    <w:rsid w:val="00343E5E"/>
    <w:rsid w:val="00356A8E"/>
    <w:rsid w:val="0036416B"/>
    <w:rsid w:val="00366A79"/>
    <w:rsid w:val="003677CB"/>
    <w:rsid w:val="00377E64"/>
    <w:rsid w:val="0038026C"/>
    <w:rsid w:val="00381EAC"/>
    <w:rsid w:val="003932A6"/>
    <w:rsid w:val="00394D80"/>
    <w:rsid w:val="003A0EC5"/>
    <w:rsid w:val="003A3F6C"/>
    <w:rsid w:val="003A5050"/>
    <w:rsid w:val="003B6519"/>
    <w:rsid w:val="003C1C82"/>
    <w:rsid w:val="003D166C"/>
    <w:rsid w:val="003D4AE6"/>
    <w:rsid w:val="003F5E6C"/>
    <w:rsid w:val="00404F01"/>
    <w:rsid w:val="004059D0"/>
    <w:rsid w:val="004157FD"/>
    <w:rsid w:val="00417C23"/>
    <w:rsid w:val="0042228E"/>
    <w:rsid w:val="004400BC"/>
    <w:rsid w:val="0044129D"/>
    <w:rsid w:val="0044698B"/>
    <w:rsid w:val="004471D3"/>
    <w:rsid w:val="004527A6"/>
    <w:rsid w:val="00461971"/>
    <w:rsid w:val="004620BA"/>
    <w:rsid w:val="00464026"/>
    <w:rsid w:val="004756AC"/>
    <w:rsid w:val="00484DC1"/>
    <w:rsid w:val="00494C05"/>
    <w:rsid w:val="0049603B"/>
    <w:rsid w:val="004E52F8"/>
    <w:rsid w:val="004F5989"/>
    <w:rsid w:val="00505448"/>
    <w:rsid w:val="005203D2"/>
    <w:rsid w:val="00521D0B"/>
    <w:rsid w:val="005242FC"/>
    <w:rsid w:val="00524BC5"/>
    <w:rsid w:val="005327F6"/>
    <w:rsid w:val="0053469E"/>
    <w:rsid w:val="00536C90"/>
    <w:rsid w:val="00541628"/>
    <w:rsid w:val="00544E5F"/>
    <w:rsid w:val="00557672"/>
    <w:rsid w:val="00567E91"/>
    <w:rsid w:val="00580454"/>
    <w:rsid w:val="00582BEC"/>
    <w:rsid w:val="005A78D2"/>
    <w:rsid w:val="005B096A"/>
    <w:rsid w:val="005C3948"/>
    <w:rsid w:val="005C729D"/>
    <w:rsid w:val="005C7916"/>
    <w:rsid w:val="005D189C"/>
    <w:rsid w:val="005D5B96"/>
    <w:rsid w:val="005E2FD2"/>
    <w:rsid w:val="005F0246"/>
    <w:rsid w:val="0060471B"/>
    <w:rsid w:val="0060743F"/>
    <w:rsid w:val="00613461"/>
    <w:rsid w:val="00633781"/>
    <w:rsid w:val="00642189"/>
    <w:rsid w:val="00642706"/>
    <w:rsid w:val="00642D39"/>
    <w:rsid w:val="006462C9"/>
    <w:rsid w:val="006626E6"/>
    <w:rsid w:val="00663300"/>
    <w:rsid w:val="00671A30"/>
    <w:rsid w:val="00675AE7"/>
    <w:rsid w:val="00683BB7"/>
    <w:rsid w:val="006855AB"/>
    <w:rsid w:val="00687A7C"/>
    <w:rsid w:val="006A02B6"/>
    <w:rsid w:val="006A288D"/>
    <w:rsid w:val="006A6F4A"/>
    <w:rsid w:val="006A7507"/>
    <w:rsid w:val="006B5ADA"/>
    <w:rsid w:val="006C41ED"/>
    <w:rsid w:val="006C5E11"/>
    <w:rsid w:val="006F6BCB"/>
    <w:rsid w:val="006F7B25"/>
    <w:rsid w:val="0070044D"/>
    <w:rsid w:val="00702B4A"/>
    <w:rsid w:val="007134C7"/>
    <w:rsid w:val="007170AB"/>
    <w:rsid w:val="0072010B"/>
    <w:rsid w:val="007221B8"/>
    <w:rsid w:val="00724D46"/>
    <w:rsid w:val="00737B16"/>
    <w:rsid w:val="00747298"/>
    <w:rsid w:val="00777CA7"/>
    <w:rsid w:val="00781F08"/>
    <w:rsid w:val="00782D8A"/>
    <w:rsid w:val="00782E62"/>
    <w:rsid w:val="007845D1"/>
    <w:rsid w:val="007A52DA"/>
    <w:rsid w:val="007A55DB"/>
    <w:rsid w:val="007B6146"/>
    <w:rsid w:val="007D24B7"/>
    <w:rsid w:val="007D2CE6"/>
    <w:rsid w:val="007D333B"/>
    <w:rsid w:val="007D41F6"/>
    <w:rsid w:val="007E3589"/>
    <w:rsid w:val="00812565"/>
    <w:rsid w:val="008275BF"/>
    <w:rsid w:val="00834772"/>
    <w:rsid w:val="00844857"/>
    <w:rsid w:val="00851BA0"/>
    <w:rsid w:val="008652DC"/>
    <w:rsid w:val="008745C3"/>
    <w:rsid w:val="008962F4"/>
    <w:rsid w:val="008A3886"/>
    <w:rsid w:val="008B21AB"/>
    <w:rsid w:val="008D3494"/>
    <w:rsid w:val="008D758F"/>
    <w:rsid w:val="008E67B2"/>
    <w:rsid w:val="008F7F0E"/>
    <w:rsid w:val="0091227C"/>
    <w:rsid w:val="00924A57"/>
    <w:rsid w:val="0093316E"/>
    <w:rsid w:val="00942766"/>
    <w:rsid w:val="0094457B"/>
    <w:rsid w:val="00966A2C"/>
    <w:rsid w:val="0097753C"/>
    <w:rsid w:val="00982750"/>
    <w:rsid w:val="00996AC4"/>
    <w:rsid w:val="009A4593"/>
    <w:rsid w:val="009B3256"/>
    <w:rsid w:val="009B44DC"/>
    <w:rsid w:val="009B5E00"/>
    <w:rsid w:val="009E617F"/>
    <w:rsid w:val="009E714D"/>
    <w:rsid w:val="009F1BDB"/>
    <w:rsid w:val="00A05434"/>
    <w:rsid w:val="00A05F74"/>
    <w:rsid w:val="00A24F2A"/>
    <w:rsid w:val="00A35740"/>
    <w:rsid w:val="00A4379D"/>
    <w:rsid w:val="00A44F13"/>
    <w:rsid w:val="00A47254"/>
    <w:rsid w:val="00A53020"/>
    <w:rsid w:val="00A60B66"/>
    <w:rsid w:val="00A612DD"/>
    <w:rsid w:val="00A6282F"/>
    <w:rsid w:val="00A67044"/>
    <w:rsid w:val="00A76034"/>
    <w:rsid w:val="00A76E75"/>
    <w:rsid w:val="00A933D3"/>
    <w:rsid w:val="00A954BE"/>
    <w:rsid w:val="00A97984"/>
    <w:rsid w:val="00AA04EE"/>
    <w:rsid w:val="00AB096D"/>
    <w:rsid w:val="00AB3593"/>
    <w:rsid w:val="00AC39A3"/>
    <w:rsid w:val="00AC5DAD"/>
    <w:rsid w:val="00AC75C4"/>
    <w:rsid w:val="00AD1183"/>
    <w:rsid w:val="00AE16E8"/>
    <w:rsid w:val="00AF2A20"/>
    <w:rsid w:val="00B0630F"/>
    <w:rsid w:val="00B13214"/>
    <w:rsid w:val="00B2494E"/>
    <w:rsid w:val="00B319C5"/>
    <w:rsid w:val="00B32809"/>
    <w:rsid w:val="00B35E93"/>
    <w:rsid w:val="00B505F5"/>
    <w:rsid w:val="00B564DE"/>
    <w:rsid w:val="00B710C7"/>
    <w:rsid w:val="00B73775"/>
    <w:rsid w:val="00BA2C8D"/>
    <w:rsid w:val="00BB30A6"/>
    <w:rsid w:val="00BB764B"/>
    <w:rsid w:val="00BD0E33"/>
    <w:rsid w:val="00BD48D9"/>
    <w:rsid w:val="00BD6E29"/>
    <w:rsid w:val="00BD73FE"/>
    <w:rsid w:val="00BE0377"/>
    <w:rsid w:val="00BF06FE"/>
    <w:rsid w:val="00C01CD0"/>
    <w:rsid w:val="00C054D5"/>
    <w:rsid w:val="00C05FAD"/>
    <w:rsid w:val="00C070BF"/>
    <w:rsid w:val="00C208EA"/>
    <w:rsid w:val="00C31EB7"/>
    <w:rsid w:val="00C32A60"/>
    <w:rsid w:val="00C4497A"/>
    <w:rsid w:val="00C53588"/>
    <w:rsid w:val="00C5374C"/>
    <w:rsid w:val="00C60C2E"/>
    <w:rsid w:val="00C702AB"/>
    <w:rsid w:val="00C730E6"/>
    <w:rsid w:val="00C7346B"/>
    <w:rsid w:val="00C822A9"/>
    <w:rsid w:val="00C86751"/>
    <w:rsid w:val="00C90E24"/>
    <w:rsid w:val="00C92A7F"/>
    <w:rsid w:val="00C94C74"/>
    <w:rsid w:val="00C957C2"/>
    <w:rsid w:val="00CA5EFA"/>
    <w:rsid w:val="00CB0470"/>
    <w:rsid w:val="00CB1523"/>
    <w:rsid w:val="00CD13F3"/>
    <w:rsid w:val="00CD5DE0"/>
    <w:rsid w:val="00CE5D33"/>
    <w:rsid w:val="00CF2C6D"/>
    <w:rsid w:val="00CF4611"/>
    <w:rsid w:val="00D22A51"/>
    <w:rsid w:val="00D26E2D"/>
    <w:rsid w:val="00D47224"/>
    <w:rsid w:val="00D56196"/>
    <w:rsid w:val="00D6036D"/>
    <w:rsid w:val="00D63062"/>
    <w:rsid w:val="00D64E6D"/>
    <w:rsid w:val="00D74AE9"/>
    <w:rsid w:val="00D8482C"/>
    <w:rsid w:val="00D854CE"/>
    <w:rsid w:val="00D977C1"/>
    <w:rsid w:val="00DA7078"/>
    <w:rsid w:val="00DB02ED"/>
    <w:rsid w:val="00DB79C4"/>
    <w:rsid w:val="00DC7885"/>
    <w:rsid w:val="00DD043B"/>
    <w:rsid w:val="00DE3716"/>
    <w:rsid w:val="00DF1089"/>
    <w:rsid w:val="00DF1260"/>
    <w:rsid w:val="00DF4F9A"/>
    <w:rsid w:val="00E13D00"/>
    <w:rsid w:val="00E35F25"/>
    <w:rsid w:val="00E3759C"/>
    <w:rsid w:val="00E50FD3"/>
    <w:rsid w:val="00E61776"/>
    <w:rsid w:val="00E623C8"/>
    <w:rsid w:val="00E759C3"/>
    <w:rsid w:val="00E763F2"/>
    <w:rsid w:val="00E81D53"/>
    <w:rsid w:val="00E863A6"/>
    <w:rsid w:val="00EA0A0C"/>
    <w:rsid w:val="00EA0E36"/>
    <w:rsid w:val="00EB1D9E"/>
    <w:rsid w:val="00EB434F"/>
    <w:rsid w:val="00EC34B9"/>
    <w:rsid w:val="00ED3C3B"/>
    <w:rsid w:val="00ED5138"/>
    <w:rsid w:val="00EF2584"/>
    <w:rsid w:val="00F00AD9"/>
    <w:rsid w:val="00F05658"/>
    <w:rsid w:val="00F1581E"/>
    <w:rsid w:val="00F30850"/>
    <w:rsid w:val="00F44F5B"/>
    <w:rsid w:val="00F47AD6"/>
    <w:rsid w:val="00F70EEE"/>
    <w:rsid w:val="00F762F0"/>
    <w:rsid w:val="00F87A1E"/>
    <w:rsid w:val="00FA146B"/>
    <w:rsid w:val="00FA1F9E"/>
    <w:rsid w:val="00FB36D6"/>
    <w:rsid w:val="00FB56A3"/>
    <w:rsid w:val="00FB5FC4"/>
    <w:rsid w:val="00FC67BA"/>
    <w:rsid w:val="00FC704F"/>
    <w:rsid w:val="00FF1F4F"/>
    <w:rsid w:val="1AB132F7"/>
    <w:rsid w:val="21E17739"/>
    <w:rsid w:val="24654468"/>
    <w:rsid w:val="26321D7B"/>
    <w:rsid w:val="26B30DA4"/>
    <w:rsid w:val="2AA22430"/>
    <w:rsid w:val="30697391"/>
    <w:rsid w:val="32371EAE"/>
    <w:rsid w:val="32D17911"/>
    <w:rsid w:val="3C1E4DC8"/>
    <w:rsid w:val="3EAA5043"/>
    <w:rsid w:val="433F2B7B"/>
    <w:rsid w:val="4CFD7ED5"/>
    <w:rsid w:val="55E627DF"/>
    <w:rsid w:val="59B40958"/>
    <w:rsid w:val="61780E39"/>
    <w:rsid w:val="627923BB"/>
    <w:rsid w:val="63A67A3E"/>
    <w:rsid w:val="70AD08CF"/>
    <w:rsid w:val="7315586A"/>
    <w:rsid w:val="74B16D03"/>
    <w:rsid w:val="7CA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366F95"/>
  <w15:chartTrackingRefBased/>
  <w15:docId w15:val="{A9DBE067-6EA0-44A8-A972-1E0D40AF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Black" w:hAnsi="Arial Black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rFonts w:ascii="Times New Roman" w:eastAsia="Arial Unicode MS" w:hAnsi="Times New Roman"/>
      <w:b/>
      <w:bCs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character" w:styleId="Lappusesnumurs">
    <w:name w:val="page number"/>
    <w:basedOn w:val="Noklusjumarindkopasfonts"/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s2">
    <w:name w:val="Body Text 2"/>
    <w:basedOn w:val="Parasts"/>
    <w:pPr>
      <w:jc w:val="both"/>
    </w:pPr>
    <w:rPr>
      <w:rFonts w:ascii="Times New Roman" w:hAnsi="Times New Roman"/>
      <w:i/>
      <w:szCs w:val="20"/>
      <w:lang w:val="lv-LV"/>
    </w:r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pPr>
      <w:tabs>
        <w:tab w:val="center" w:pos="4677"/>
        <w:tab w:val="right" w:pos="9355"/>
      </w:tabs>
    </w:pPr>
  </w:style>
  <w:style w:type="paragraph" w:styleId="Kjene">
    <w:name w:val="footer"/>
    <w:basedOn w:val="Parasts"/>
    <w:pPr>
      <w:tabs>
        <w:tab w:val="center" w:pos="4677"/>
        <w:tab w:val="right" w:pos="9355"/>
      </w:tabs>
    </w:pPr>
  </w:style>
  <w:style w:type="paragraph" w:styleId="Paraststmeklis">
    <w:name w:val="Normal (Web)"/>
    <w:basedOn w:val="Parasts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hAnsi="Times New Roman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66F8F"/>
    <w:pPr>
      <w:suppressAutoHyphens/>
      <w:spacing w:after="160" w:line="259" w:lineRule="auto"/>
      <w:ind w:left="720"/>
      <w:contextualSpacing/>
    </w:pPr>
    <w:rPr>
      <w:rFonts w:ascii="Times New Roman" w:hAnsi="Times New Roman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datirgi@okc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A998-652D-42B0-AAB4-161BDB1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Manager/>
  <Company>HOME</Company>
  <LinksUpToDate>false</LinksUpToDate>
  <CharactersWithSpaces>1588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mailto:gadatirgi@okc.lv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User</dc:creator>
  <cp:keywords/>
  <dc:description/>
  <cp:lastModifiedBy>SabineO</cp:lastModifiedBy>
  <cp:revision>2</cp:revision>
  <cp:lastPrinted>2022-09-14T09:09:00Z</cp:lastPrinted>
  <dcterms:created xsi:type="dcterms:W3CDTF">2024-07-22T13:34:00Z</dcterms:created>
  <dcterms:modified xsi:type="dcterms:W3CDTF">2024-07-22T13:34:00Z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